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482" w:rsidRPr="00867C6A" w:rsidRDefault="00B81482" w:rsidP="00AD014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67C6A">
        <w:rPr>
          <w:rFonts w:ascii="Times New Roman" w:hAnsi="Times New Roman"/>
          <w:b/>
          <w:sz w:val="24"/>
          <w:szCs w:val="24"/>
        </w:rPr>
        <w:t>УТВЕРЖДАЮ</w:t>
      </w:r>
    </w:p>
    <w:p w:rsidR="00B81482" w:rsidRPr="00867C6A" w:rsidRDefault="00B81482" w:rsidP="00AD014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67C6A">
        <w:rPr>
          <w:rFonts w:ascii="Times New Roman" w:hAnsi="Times New Roman"/>
          <w:b/>
          <w:sz w:val="24"/>
          <w:szCs w:val="24"/>
        </w:rPr>
        <w:t>Заведующая МБДОУ №</w:t>
      </w:r>
      <w:r w:rsidR="009159AF">
        <w:rPr>
          <w:rFonts w:ascii="Times New Roman" w:hAnsi="Times New Roman"/>
          <w:b/>
          <w:sz w:val="24"/>
          <w:szCs w:val="24"/>
        </w:rPr>
        <w:t xml:space="preserve"> </w:t>
      </w:r>
      <w:r w:rsidRPr="00867C6A">
        <w:rPr>
          <w:rFonts w:ascii="Times New Roman" w:hAnsi="Times New Roman"/>
          <w:b/>
          <w:sz w:val="24"/>
          <w:szCs w:val="24"/>
        </w:rPr>
        <w:t>31</w:t>
      </w:r>
    </w:p>
    <w:p w:rsidR="00B81482" w:rsidRPr="00867C6A" w:rsidRDefault="00B81482" w:rsidP="00AD014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67C6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______________ </w:t>
      </w:r>
      <w:proofErr w:type="spellStart"/>
      <w:r w:rsidRPr="00867C6A">
        <w:rPr>
          <w:rFonts w:ascii="Times New Roman" w:hAnsi="Times New Roman"/>
          <w:b/>
          <w:sz w:val="24"/>
          <w:szCs w:val="24"/>
        </w:rPr>
        <w:t>Н.В.Егер</w:t>
      </w:r>
      <w:proofErr w:type="spellEnd"/>
    </w:p>
    <w:p w:rsidR="00B81482" w:rsidRPr="00867C6A" w:rsidRDefault="00B81482" w:rsidP="00AD014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67C6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« ___ » _____________ </w:t>
      </w:r>
      <w:r w:rsidR="00EB0CCE">
        <w:rPr>
          <w:rFonts w:ascii="Times New Roman" w:hAnsi="Times New Roman"/>
          <w:b/>
          <w:sz w:val="24"/>
          <w:szCs w:val="24"/>
        </w:rPr>
        <w:t>2020</w:t>
      </w:r>
      <w:r w:rsidRPr="00867C6A">
        <w:rPr>
          <w:rFonts w:ascii="Times New Roman" w:hAnsi="Times New Roman"/>
          <w:b/>
          <w:sz w:val="24"/>
          <w:szCs w:val="24"/>
        </w:rPr>
        <w:t xml:space="preserve"> г.</w:t>
      </w:r>
    </w:p>
    <w:p w:rsidR="00B81482" w:rsidRPr="00867C6A" w:rsidRDefault="00B81482" w:rsidP="00867C6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4681" w:rsidRDefault="004C4681" w:rsidP="006875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4681" w:rsidRDefault="004C4681" w:rsidP="006875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1482" w:rsidRPr="00867C6A" w:rsidRDefault="00B81482" w:rsidP="006875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7C6A">
        <w:rPr>
          <w:rFonts w:ascii="Times New Roman" w:hAnsi="Times New Roman"/>
          <w:b/>
          <w:sz w:val="24"/>
          <w:szCs w:val="24"/>
        </w:rPr>
        <w:t>Сведения о сотрудниках,</w:t>
      </w:r>
    </w:p>
    <w:p w:rsidR="00B81482" w:rsidRPr="00867C6A" w:rsidRDefault="00B81482" w:rsidP="006875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7C6A">
        <w:rPr>
          <w:rFonts w:ascii="Times New Roman" w:hAnsi="Times New Roman"/>
          <w:b/>
          <w:sz w:val="24"/>
          <w:szCs w:val="24"/>
        </w:rPr>
        <w:t>оказывающих дополнительн</w:t>
      </w:r>
      <w:r>
        <w:rPr>
          <w:rFonts w:ascii="Times New Roman" w:hAnsi="Times New Roman"/>
          <w:b/>
          <w:sz w:val="24"/>
          <w:szCs w:val="24"/>
        </w:rPr>
        <w:t xml:space="preserve">ое </w:t>
      </w:r>
      <w:r w:rsidRPr="00867C6A">
        <w:rPr>
          <w:rFonts w:ascii="Times New Roman" w:hAnsi="Times New Roman"/>
          <w:b/>
          <w:sz w:val="24"/>
          <w:szCs w:val="24"/>
        </w:rPr>
        <w:t>образован</w:t>
      </w:r>
      <w:r>
        <w:rPr>
          <w:rFonts w:ascii="Times New Roman" w:hAnsi="Times New Roman"/>
          <w:b/>
          <w:sz w:val="24"/>
          <w:szCs w:val="24"/>
        </w:rPr>
        <w:t>и</w:t>
      </w:r>
      <w:r w:rsidRPr="00867C6A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детей</w:t>
      </w:r>
      <w:r w:rsidRPr="00867C6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(платные </w:t>
      </w:r>
      <w:r w:rsidRPr="00867C6A">
        <w:rPr>
          <w:rFonts w:ascii="Times New Roman" w:hAnsi="Times New Roman"/>
          <w:b/>
          <w:sz w:val="24"/>
          <w:szCs w:val="24"/>
        </w:rPr>
        <w:t>услуги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B81482" w:rsidRPr="000B1C37" w:rsidRDefault="00B81482" w:rsidP="006875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7C6A">
        <w:rPr>
          <w:rFonts w:ascii="Times New Roman" w:hAnsi="Times New Roman"/>
          <w:b/>
          <w:sz w:val="24"/>
          <w:szCs w:val="24"/>
        </w:rPr>
        <w:t>в МБДОУ детском саду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1 г"/>
        </w:smartTagPr>
        <w:r w:rsidRPr="00867C6A">
          <w:rPr>
            <w:rFonts w:ascii="Times New Roman" w:hAnsi="Times New Roman"/>
            <w:b/>
            <w:sz w:val="24"/>
            <w:szCs w:val="24"/>
          </w:rPr>
          <w:t>31 г</w:t>
        </w:r>
      </w:smartTag>
      <w:r w:rsidRPr="00867C6A">
        <w:rPr>
          <w:rFonts w:ascii="Times New Roman" w:hAnsi="Times New Roman"/>
          <w:b/>
          <w:sz w:val="24"/>
          <w:szCs w:val="24"/>
        </w:rPr>
        <w:t xml:space="preserve">. </w:t>
      </w:r>
      <w:r w:rsidRPr="000B1C37">
        <w:rPr>
          <w:rFonts w:ascii="Times New Roman" w:hAnsi="Times New Roman"/>
          <w:b/>
          <w:sz w:val="24"/>
          <w:szCs w:val="24"/>
        </w:rPr>
        <w:t>Пензы</w:t>
      </w:r>
    </w:p>
    <w:p w:rsidR="00B81482" w:rsidRPr="00867C6A" w:rsidRDefault="00EB0CCE" w:rsidP="006875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2020-2021</w:t>
      </w:r>
      <w:r w:rsidR="00B81482" w:rsidRPr="00867C6A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B81482" w:rsidRDefault="00B81482" w:rsidP="006875CB">
      <w:pPr>
        <w:jc w:val="center"/>
        <w:rPr>
          <w:b/>
        </w:rPr>
      </w:pPr>
    </w:p>
    <w:tbl>
      <w:tblPr>
        <w:tblW w:w="1022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5"/>
        <w:gridCol w:w="2656"/>
        <w:gridCol w:w="2354"/>
        <w:gridCol w:w="2187"/>
        <w:gridCol w:w="2313"/>
      </w:tblGrid>
      <w:tr w:rsidR="00B81482" w:rsidRPr="00846BC5" w:rsidTr="00526C03">
        <w:tc>
          <w:tcPr>
            <w:tcW w:w="715" w:type="dxa"/>
          </w:tcPr>
          <w:p w:rsidR="00B81482" w:rsidRPr="00846BC5" w:rsidRDefault="00B81482" w:rsidP="005E7D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BC5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846BC5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846BC5">
              <w:rPr>
                <w:rFonts w:ascii="Times New Roman" w:hAnsi="Times New Roman"/>
                <w:b/>
                <w:lang w:val="en-US"/>
              </w:rPr>
              <w:t>/</w:t>
            </w:r>
            <w:proofErr w:type="spellStart"/>
            <w:r w:rsidRPr="00846BC5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656" w:type="dxa"/>
          </w:tcPr>
          <w:p w:rsidR="00B81482" w:rsidRPr="00846BC5" w:rsidRDefault="00B81482" w:rsidP="005E7D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BC5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2354" w:type="dxa"/>
          </w:tcPr>
          <w:p w:rsidR="00B81482" w:rsidRPr="00846BC5" w:rsidRDefault="00B81482" w:rsidP="005E7D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BC5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2187" w:type="dxa"/>
          </w:tcPr>
          <w:p w:rsidR="00B81482" w:rsidRPr="00846BC5" w:rsidRDefault="00B81482" w:rsidP="005E7D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BC5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2313" w:type="dxa"/>
          </w:tcPr>
          <w:p w:rsidR="00B81482" w:rsidRPr="00846BC5" w:rsidRDefault="00B81482" w:rsidP="005E7D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BC5">
              <w:rPr>
                <w:rFonts w:ascii="Times New Roman" w:hAnsi="Times New Roman"/>
                <w:b/>
              </w:rPr>
              <w:t xml:space="preserve">Квалификационная </w:t>
            </w:r>
          </w:p>
          <w:p w:rsidR="00B81482" w:rsidRPr="00846BC5" w:rsidRDefault="00B81482" w:rsidP="005E7D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BC5">
              <w:rPr>
                <w:rFonts w:ascii="Times New Roman" w:hAnsi="Times New Roman"/>
                <w:b/>
              </w:rPr>
              <w:t>категория</w:t>
            </w:r>
          </w:p>
        </w:tc>
      </w:tr>
      <w:tr w:rsidR="00B81482" w:rsidRPr="00846BC5" w:rsidTr="00526C03">
        <w:tc>
          <w:tcPr>
            <w:tcW w:w="715" w:type="dxa"/>
          </w:tcPr>
          <w:p w:rsidR="00B81482" w:rsidRPr="00846BC5" w:rsidRDefault="00B81482" w:rsidP="00FF777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846BC5">
              <w:rPr>
                <w:rFonts w:ascii="Times New Roman" w:hAnsi="Times New Roman"/>
              </w:rPr>
              <w:t>2</w:t>
            </w:r>
          </w:p>
        </w:tc>
        <w:tc>
          <w:tcPr>
            <w:tcW w:w="2656" w:type="dxa"/>
          </w:tcPr>
          <w:p w:rsidR="00B81482" w:rsidRPr="00846BC5" w:rsidRDefault="00054809" w:rsidP="005C7B83">
            <w:pPr>
              <w:spacing w:before="45" w:after="10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Вахромова</w:t>
            </w:r>
            <w:proofErr w:type="spellEnd"/>
            <w:r>
              <w:rPr>
                <w:rFonts w:ascii="Times New Roman" w:hAnsi="Times New Roman"/>
              </w:rPr>
              <w:t xml:space="preserve"> Татьяна Владимировна</w:t>
            </w:r>
          </w:p>
        </w:tc>
        <w:tc>
          <w:tcPr>
            <w:tcW w:w="2354" w:type="dxa"/>
          </w:tcPr>
          <w:p w:rsidR="00B81482" w:rsidRPr="00846BC5" w:rsidRDefault="005C7B83" w:rsidP="005E7D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187" w:type="dxa"/>
          </w:tcPr>
          <w:p w:rsidR="00B81482" w:rsidRPr="00846BC5" w:rsidRDefault="00EB0CCE" w:rsidP="005E7D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</w:t>
            </w:r>
            <w:proofErr w:type="gramStart"/>
            <w:r w:rsidR="00054809">
              <w:rPr>
                <w:rFonts w:ascii="Times New Roman" w:hAnsi="Times New Roman"/>
              </w:rPr>
              <w:t>е-</w:t>
            </w:r>
            <w:proofErr w:type="gramEnd"/>
            <w:r w:rsidR="00054809">
              <w:rPr>
                <w:rFonts w:ascii="Times New Roman" w:hAnsi="Times New Roman"/>
              </w:rPr>
              <w:t xml:space="preserve"> специальное</w:t>
            </w:r>
          </w:p>
        </w:tc>
        <w:tc>
          <w:tcPr>
            <w:tcW w:w="2313" w:type="dxa"/>
          </w:tcPr>
          <w:p w:rsidR="00B81482" w:rsidRPr="00846BC5" w:rsidRDefault="005C7B83" w:rsidP="005E7D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</w:tr>
      <w:tr w:rsidR="00054809" w:rsidRPr="00846BC5" w:rsidTr="00526C03">
        <w:tc>
          <w:tcPr>
            <w:tcW w:w="715" w:type="dxa"/>
          </w:tcPr>
          <w:p w:rsidR="00054809" w:rsidRPr="00846BC5" w:rsidRDefault="00054809" w:rsidP="00FF777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6" w:type="dxa"/>
          </w:tcPr>
          <w:p w:rsidR="00054809" w:rsidRDefault="00054809" w:rsidP="005C7B83">
            <w:pPr>
              <w:spacing w:before="45" w:after="10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Урышова</w:t>
            </w:r>
            <w:proofErr w:type="spellEnd"/>
            <w:r>
              <w:rPr>
                <w:rFonts w:ascii="Times New Roman" w:hAnsi="Times New Roman"/>
              </w:rPr>
              <w:t xml:space="preserve"> Екатерина Митрофановна</w:t>
            </w:r>
          </w:p>
        </w:tc>
        <w:tc>
          <w:tcPr>
            <w:tcW w:w="2354" w:type="dxa"/>
          </w:tcPr>
          <w:p w:rsidR="00054809" w:rsidRDefault="00054809" w:rsidP="005E7D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187" w:type="dxa"/>
          </w:tcPr>
          <w:p w:rsidR="00054809" w:rsidRPr="00846BC5" w:rsidRDefault="00054809" w:rsidP="005E7D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2313" w:type="dxa"/>
          </w:tcPr>
          <w:p w:rsidR="00054809" w:rsidRDefault="00054809" w:rsidP="005E7D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</w:tr>
      <w:tr w:rsidR="00054809" w:rsidRPr="00846BC5" w:rsidTr="00526C03">
        <w:tc>
          <w:tcPr>
            <w:tcW w:w="715" w:type="dxa"/>
          </w:tcPr>
          <w:p w:rsidR="00054809" w:rsidRPr="00846BC5" w:rsidRDefault="00054809" w:rsidP="00FF777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6" w:type="dxa"/>
          </w:tcPr>
          <w:p w:rsidR="00054809" w:rsidRDefault="00EB0CCE" w:rsidP="005C7B83">
            <w:pPr>
              <w:spacing w:before="45" w:after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Авдеева Екатерина Викторовна</w:t>
            </w:r>
          </w:p>
        </w:tc>
        <w:tc>
          <w:tcPr>
            <w:tcW w:w="2354" w:type="dxa"/>
          </w:tcPr>
          <w:p w:rsidR="00054809" w:rsidRDefault="00054809" w:rsidP="005E7D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187" w:type="dxa"/>
          </w:tcPr>
          <w:p w:rsidR="00054809" w:rsidRPr="00846BC5" w:rsidRDefault="00054809" w:rsidP="005E7D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2313" w:type="dxa"/>
          </w:tcPr>
          <w:p w:rsidR="00054809" w:rsidRDefault="00054809" w:rsidP="005E7D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B0CCE" w:rsidRPr="00846BC5" w:rsidTr="00526C03">
        <w:tc>
          <w:tcPr>
            <w:tcW w:w="715" w:type="dxa"/>
          </w:tcPr>
          <w:p w:rsidR="00EB0CCE" w:rsidRPr="00846BC5" w:rsidRDefault="00EB0CCE" w:rsidP="00FF777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6" w:type="dxa"/>
          </w:tcPr>
          <w:p w:rsidR="00EB0CCE" w:rsidRDefault="00EB0CCE" w:rsidP="005C7B83">
            <w:pPr>
              <w:spacing w:before="45" w:after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Суркова Елена Николаевна</w:t>
            </w:r>
          </w:p>
        </w:tc>
        <w:tc>
          <w:tcPr>
            <w:tcW w:w="2354" w:type="dxa"/>
          </w:tcPr>
          <w:p w:rsidR="00EB0CCE" w:rsidRDefault="00EB0CCE" w:rsidP="005E7D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187" w:type="dxa"/>
          </w:tcPr>
          <w:p w:rsidR="00EB0CCE" w:rsidRDefault="00EB0CCE" w:rsidP="005E7D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2313" w:type="dxa"/>
          </w:tcPr>
          <w:p w:rsidR="00EB0CCE" w:rsidRDefault="00EB0CCE" w:rsidP="005E7D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</w:tr>
      <w:tr w:rsidR="00054809" w:rsidRPr="00846BC5" w:rsidTr="00526C03">
        <w:tc>
          <w:tcPr>
            <w:tcW w:w="715" w:type="dxa"/>
          </w:tcPr>
          <w:p w:rsidR="00054809" w:rsidRPr="00846BC5" w:rsidRDefault="00054809" w:rsidP="00FF777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6" w:type="dxa"/>
          </w:tcPr>
          <w:p w:rsidR="00054809" w:rsidRDefault="00054809" w:rsidP="005C7B83">
            <w:pPr>
              <w:spacing w:before="45" w:after="10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Цыпилина</w:t>
            </w:r>
            <w:proofErr w:type="spellEnd"/>
            <w:r>
              <w:rPr>
                <w:rFonts w:ascii="Times New Roman" w:hAnsi="Times New Roman"/>
              </w:rPr>
              <w:t xml:space="preserve"> Анастасия Александровна</w:t>
            </w:r>
          </w:p>
        </w:tc>
        <w:tc>
          <w:tcPr>
            <w:tcW w:w="2354" w:type="dxa"/>
          </w:tcPr>
          <w:p w:rsidR="00054809" w:rsidRDefault="00054809" w:rsidP="005E7D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187" w:type="dxa"/>
          </w:tcPr>
          <w:p w:rsidR="00054809" w:rsidRPr="00846BC5" w:rsidRDefault="00054809" w:rsidP="005E7D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2313" w:type="dxa"/>
          </w:tcPr>
          <w:p w:rsidR="00054809" w:rsidRDefault="00054809" w:rsidP="005E7D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</w:tr>
      <w:tr w:rsidR="00EB0CCE" w:rsidRPr="00846BC5" w:rsidTr="00526C03">
        <w:tc>
          <w:tcPr>
            <w:tcW w:w="715" w:type="dxa"/>
          </w:tcPr>
          <w:p w:rsidR="00EB0CCE" w:rsidRPr="00846BC5" w:rsidRDefault="00EB0CCE" w:rsidP="00FF777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6" w:type="dxa"/>
          </w:tcPr>
          <w:p w:rsidR="00EB0CCE" w:rsidRDefault="00EB0CCE" w:rsidP="005C7B83">
            <w:pPr>
              <w:spacing w:before="45" w:after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Шило Ольга Алексеевна</w:t>
            </w:r>
          </w:p>
        </w:tc>
        <w:tc>
          <w:tcPr>
            <w:tcW w:w="2354" w:type="dxa"/>
          </w:tcPr>
          <w:p w:rsidR="00EB0CCE" w:rsidRDefault="00EB0CCE" w:rsidP="005E7D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187" w:type="dxa"/>
          </w:tcPr>
          <w:p w:rsidR="00EB0CCE" w:rsidRDefault="00EB0CCE" w:rsidP="005E7D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2313" w:type="dxa"/>
          </w:tcPr>
          <w:p w:rsidR="00EB0CCE" w:rsidRDefault="00EB0CCE" w:rsidP="005E7D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  <w:p w:rsidR="00EB0CCE" w:rsidRDefault="00EB0CCE" w:rsidP="005E7D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4809" w:rsidRPr="00846BC5" w:rsidTr="00526C03">
        <w:tc>
          <w:tcPr>
            <w:tcW w:w="715" w:type="dxa"/>
          </w:tcPr>
          <w:p w:rsidR="00054809" w:rsidRPr="00846BC5" w:rsidRDefault="00054809" w:rsidP="00FF777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6" w:type="dxa"/>
          </w:tcPr>
          <w:p w:rsidR="00054809" w:rsidRDefault="00054809" w:rsidP="005C7B83">
            <w:pPr>
              <w:spacing w:before="45" w:after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Юрина Наталья Александровна</w:t>
            </w:r>
          </w:p>
        </w:tc>
        <w:tc>
          <w:tcPr>
            <w:tcW w:w="2354" w:type="dxa"/>
          </w:tcPr>
          <w:p w:rsidR="00054809" w:rsidRDefault="00054809" w:rsidP="005E7D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руководитель</w:t>
            </w:r>
          </w:p>
        </w:tc>
        <w:tc>
          <w:tcPr>
            <w:tcW w:w="2187" w:type="dxa"/>
          </w:tcPr>
          <w:p w:rsidR="00054809" w:rsidRPr="00846BC5" w:rsidRDefault="00054809" w:rsidP="005E7D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</w:t>
            </w:r>
            <w:proofErr w:type="gramStart"/>
            <w:r>
              <w:rPr>
                <w:rFonts w:ascii="Times New Roman" w:hAnsi="Times New Roman"/>
              </w:rPr>
              <w:t>е-</w:t>
            </w:r>
            <w:proofErr w:type="gramEnd"/>
            <w:r>
              <w:rPr>
                <w:rFonts w:ascii="Times New Roman" w:hAnsi="Times New Roman"/>
              </w:rPr>
              <w:t xml:space="preserve"> специальное</w:t>
            </w:r>
          </w:p>
        </w:tc>
        <w:tc>
          <w:tcPr>
            <w:tcW w:w="2313" w:type="dxa"/>
          </w:tcPr>
          <w:p w:rsidR="00054809" w:rsidRDefault="00054809" w:rsidP="005E7D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</w:tr>
    </w:tbl>
    <w:p w:rsidR="00B81482" w:rsidRDefault="00B81482" w:rsidP="003A21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D5ED2" w:rsidRDefault="00BD5ED2" w:rsidP="003A21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D5ED2" w:rsidRDefault="00BD5ED2" w:rsidP="003A21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54809" w:rsidRDefault="00054809" w:rsidP="003A21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54809" w:rsidRDefault="00054809" w:rsidP="003A21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54809" w:rsidRDefault="00054809" w:rsidP="003A21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54809" w:rsidRDefault="00054809" w:rsidP="003A21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54809" w:rsidRDefault="00054809" w:rsidP="003A21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54809" w:rsidRDefault="00054809" w:rsidP="003A21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54809" w:rsidRDefault="00054809" w:rsidP="003A21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54809" w:rsidRDefault="00054809" w:rsidP="003A21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54809" w:rsidRDefault="00054809" w:rsidP="003A21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54809" w:rsidRDefault="00054809" w:rsidP="003A21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54809" w:rsidRDefault="00054809" w:rsidP="003A21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54809" w:rsidRDefault="00054809" w:rsidP="003A21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54809" w:rsidRDefault="00054809" w:rsidP="003A21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54809" w:rsidRDefault="00054809" w:rsidP="003A21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54809" w:rsidRDefault="00054809" w:rsidP="003A21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54809" w:rsidRDefault="00054809" w:rsidP="003A21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54809" w:rsidRDefault="00054809" w:rsidP="003A21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54809" w:rsidRDefault="00054809" w:rsidP="003A21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54809" w:rsidRDefault="00054809" w:rsidP="003A21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54809" w:rsidRDefault="00054809" w:rsidP="0005480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54809" w:rsidRDefault="00054809" w:rsidP="003A21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D5ED2" w:rsidRDefault="00BD5ED2" w:rsidP="003A21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1482" w:rsidRDefault="00B81482" w:rsidP="003A21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7C6A">
        <w:rPr>
          <w:rFonts w:ascii="Times New Roman" w:hAnsi="Times New Roman"/>
          <w:b/>
          <w:sz w:val="24"/>
          <w:szCs w:val="24"/>
        </w:rPr>
        <w:t xml:space="preserve">Стоимость </w:t>
      </w:r>
      <w:r>
        <w:rPr>
          <w:rFonts w:ascii="Times New Roman" w:hAnsi="Times New Roman"/>
          <w:b/>
          <w:sz w:val="24"/>
          <w:szCs w:val="24"/>
        </w:rPr>
        <w:t xml:space="preserve">занятия по </w:t>
      </w:r>
      <w:r w:rsidRPr="00867C6A">
        <w:rPr>
          <w:rFonts w:ascii="Times New Roman" w:hAnsi="Times New Roman"/>
          <w:b/>
          <w:sz w:val="24"/>
          <w:szCs w:val="24"/>
        </w:rPr>
        <w:t>дополнительн</w:t>
      </w:r>
      <w:r>
        <w:rPr>
          <w:rFonts w:ascii="Times New Roman" w:hAnsi="Times New Roman"/>
          <w:b/>
          <w:sz w:val="24"/>
          <w:szCs w:val="24"/>
        </w:rPr>
        <w:t xml:space="preserve">ому </w:t>
      </w:r>
      <w:r w:rsidRPr="00867C6A">
        <w:rPr>
          <w:rFonts w:ascii="Times New Roman" w:hAnsi="Times New Roman"/>
          <w:b/>
          <w:sz w:val="24"/>
          <w:szCs w:val="24"/>
        </w:rPr>
        <w:t>образован</w:t>
      </w:r>
      <w:r>
        <w:rPr>
          <w:rFonts w:ascii="Times New Roman" w:hAnsi="Times New Roman"/>
          <w:b/>
          <w:sz w:val="24"/>
          <w:szCs w:val="24"/>
        </w:rPr>
        <w:t>ию детей</w:t>
      </w:r>
      <w:r w:rsidRPr="00867C6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(платной услуге)</w:t>
      </w:r>
    </w:p>
    <w:p w:rsidR="00B81482" w:rsidRPr="000B1C37" w:rsidRDefault="00B81482" w:rsidP="003A21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7C6A">
        <w:rPr>
          <w:rFonts w:ascii="Times New Roman" w:hAnsi="Times New Roman"/>
          <w:b/>
          <w:sz w:val="24"/>
          <w:szCs w:val="24"/>
        </w:rPr>
        <w:t>в МБДОУ детском саду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1 г"/>
        </w:smartTagPr>
        <w:r w:rsidRPr="00867C6A">
          <w:rPr>
            <w:rFonts w:ascii="Times New Roman" w:hAnsi="Times New Roman"/>
            <w:b/>
            <w:sz w:val="24"/>
            <w:szCs w:val="24"/>
          </w:rPr>
          <w:t>31 г</w:t>
        </w:r>
      </w:smartTag>
      <w:r w:rsidRPr="00867C6A">
        <w:rPr>
          <w:rFonts w:ascii="Times New Roman" w:hAnsi="Times New Roman"/>
          <w:b/>
          <w:sz w:val="24"/>
          <w:szCs w:val="24"/>
        </w:rPr>
        <w:t xml:space="preserve">. </w:t>
      </w:r>
      <w:r w:rsidRPr="000B1C37">
        <w:rPr>
          <w:rFonts w:ascii="Times New Roman" w:hAnsi="Times New Roman"/>
          <w:b/>
          <w:sz w:val="24"/>
          <w:szCs w:val="24"/>
        </w:rPr>
        <w:t>Пензы</w:t>
      </w:r>
    </w:p>
    <w:p w:rsidR="00B81482" w:rsidRPr="00867C6A" w:rsidRDefault="00EB0CCE" w:rsidP="003A21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2020-2021</w:t>
      </w:r>
      <w:r w:rsidR="00B81482" w:rsidRPr="00867C6A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0"/>
        <w:gridCol w:w="4923"/>
        <w:gridCol w:w="3156"/>
      </w:tblGrid>
      <w:tr w:rsidR="00B81482" w:rsidRPr="005E7D09" w:rsidTr="00DB04E6">
        <w:tc>
          <w:tcPr>
            <w:tcW w:w="880" w:type="dxa"/>
          </w:tcPr>
          <w:p w:rsidR="00B81482" w:rsidRPr="00867C6A" w:rsidRDefault="00B81482" w:rsidP="005E7D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C6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81482" w:rsidRPr="00867C6A" w:rsidRDefault="00B81482" w:rsidP="005E7D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67C6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67C6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867C6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23" w:type="dxa"/>
          </w:tcPr>
          <w:p w:rsidR="00B81482" w:rsidRPr="00867C6A" w:rsidRDefault="00B81482" w:rsidP="00612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C6A">
              <w:rPr>
                <w:rFonts w:ascii="Times New Roman" w:hAnsi="Times New Roman"/>
                <w:b/>
                <w:sz w:val="24"/>
                <w:szCs w:val="24"/>
              </w:rPr>
              <w:t>Наименование дополнительно</w:t>
            </w:r>
            <w:r w:rsidR="006120DE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Pr="00867C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120DE">
              <w:rPr>
                <w:rFonts w:ascii="Times New Roman" w:hAnsi="Times New Roman"/>
                <w:b/>
                <w:sz w:val="24"/>
                <w:szCs w:val="24"/>
              </w:rPr>
              <w:t>образования детей</w:t>
            </w:r>
            <w:r w:rsidRPr="00867C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120D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6120DE" w:rsidRPr="00867C6A">
              <w:rPr>
                <w:rFonts w:ascii="Times New Roman" w:hAnsi="Times New Roman"/>
                <w:b/>
                <w:sz w:val="24"/>
                <w:szCs w:val="24"/>
              </w:rPr>
              <w:t xml:space="preserve">платной </w:t>
            </w:r>
            <w:r w:rsidRPr="00867C6A">
              <w:rPr>
                <w:rFonts w:ascii="Times New Roman" w:hAnsi="Times New Roman"/>
                <w:b/>
                <w:sz w:val="24"/>
                <w:szCs w:val="24"/>
              </w:rPr>
              <w:t>услуги</w:t>
            </w:r>
            <w:r w:rsidR="006120D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156" w:type="dxa"/>
          </w:tcPr>
          <w:p w:rsidR="00B81482" w:rsidRPr="00867C6A" w:rsidRDefault="00B81482" w:rsidP="001F4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C6A">
              <w:rPr>
                <w:rFonts w:ascii="Times New Roman" w:hAnsi="Times New Roman"/>
                <w:b/>
                <w:sz w:val="24"/>
                <w:szCs w:val="24"/>
              </w:rPr>
              <w:t>Стоимость одного занятия</w:t>
            </w:r>
          </w:p>
        </w:tc>
      </w:tr>
      <w:tr w:rsidR="00B81482" w:rsidRPr="005E7D09" w:rsidTr="00DB04E6">
        <w:tc>
          <w:tcPr>
            <w:tcW w:w="880" w:type="dxa"/>
          </w:tcPr>
          <w:p w:rsidR="00B81482" w:rsidRPr="00CD4BBF" w:rsidRDefault="00B81482" w:rsidP="00CD4BBF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4B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3" w:type="dxa"/>
          </w:tcPr>
          <w:p w:rsidR="00B81482" w:rsidRDefault="005C7B83" w:rsidP="0005480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«АБВГДЕЙКА</w:t>
            </w:r>
            <w:r w:rsidR="00B81482">
              <w:rPr>
                <w:rFonts w:ascii="Times New Roman" w:hAnsi="Times New Roman"/>
                <w:bCs/>
              </w:rPr>
              <w:t>»</w:t>
            </w:r>
          </w:p>
          <w:p w:rsidR="00B81482" w:rsidRPr="001A6450" w:rsidRDefault="00B81482" w:rsidP="00054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B81482" w:rsidRPr="00867C6A" w:rsidRDefault="005C7B83" w:rsidP="00CE0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85,05</w:t>
            </w:r>
            <w:r w:rsidR="00B81482" w:rsidRPr="00EE5491">
              <w:rPr>
                <w:rFonts w:ascii="Times New Roman" w:hAnsi="Times New Roman"/>
              </w:rPr>
              <w:t xml:space="preserve"> рублей</w:t>
            </w:r>
          </w:p>
        </w:tc>
      </w:tr>
      <w:tr w:rsidR="008121D4" w:rsidRPr="005E7D09" w:rsidTr="00DB04E6">
        <w:tc>
          <w:tcPr>
            <w:tcW w:w="880" w:type="dxa"/>
          </w:tcPr>
          <w:p w:rsidR="008121D4" w:rsidRPr="00CD4BBF" w:rsidRDefault="008121D4" w:rsidP="00CD4BBF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3" w:type="dxa"/>
          </w:tcPr>
          <w:p w:rsidR="008121D4" w:rsidRDefault="008121D4" w:rsidP="0005480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 РАЗВИВАЙКА»</w:t>
            </w:r>
          </w:p>
        </w:tc>
        <w:tc>
          <w:tcPr>
            <w:tcW w:w="3156" w:type="dxa"/>
          </w:tcPr>
          <w:p w:rsidR="008121D4" w:rsidRDefault="008121D4" w:rsidP="008121D4">
            <w:pPr>
              <w:jc w:val="center"/>
            </w:pPr>
            <w:r w:rsidRPr="00071BCE">
              <w:rPr>
                <w:rFonts w:ascii="Times New Roman" w:hAnsi="Times New Roman"/>
              </w:rPr>
              <w:t>85,05 рублей</w:t>
            </w:r>
          </w:p>
        </w:tc>
      </w:tr>
      <w:tr w:rsidR="008121D4" w:rsidRPr="005E7D09" w:rsidTr="00DB04E6">
        <w:tc>
          <w:tcPr>
            <w:tcW w:w="880" w:type="dxa"/>
          </w:tcPr>
          <w:p w:rsidR="008121D4" w:rsidRPr="00CD4BBF" w:rsidRDefault="008121D4" w:rsidP="00CD4BBF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23" w:type="dxa"/>
          </w:tcPr>
          <w:p w:rsidR="008121D4" w:rsidRDefault="008121D4" w:rsidP="0005480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 ДОМИСОЛЬКА»</w:t>
            </w:r>
          </w:p>
        </w:tc>
        <w:tc>
          <w:tcPr>
            <w:tcW w:w="3156" w:type="dxa"/>
          </w:tcPr>
          <w:p w:rsidR="008121D4" w:rsidRDefault="008121D4" w:rsidP="008121D4">
            <w:pPr>
              <w:jc w:val="center"/>
            </w:pPr>
            <w:r w:rsidRPr="00071BCE">
              <w:rPr>
                <w:rFonts w:ascii="Times New Roman" w:hAnsi="Times New Roman"/>
              </w:rPr>
              <w:t>85,05 рублей</w:t>
            </w:r>
          </w:p>
        </w:tc>
      </w:tr>
      <w:tr w:rsidR="008121D4" w:rsidRPr="005E7D09" w:rsidTr="00DB04E6">
        <w:tc>
          <w:tcPr>
            <w:tcW w:w="880" w:type="dxa"/>
          </w:tcPr>
          <w:p w:rsidR="008121D4" w:rsidRPr="00CD4BBF" w:rsidRDefault="008121D4" w:rsidP="00CD4BBF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23" w:type="dxa"/>
          </w:tcPr>
          <w:p w:rsidR="008121D4" w:rsidRDefault="008121D4" w:rsidP="0005480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 Разноцветные ладошки»</w:t>
            </w:r>
          </w:p>
        </w:tc>
        <w:tc>
          <w:tcPr>
            <w:tcW w:w="3156" w:type="dxa"/>
          </w:tcPr>
          <w:p w:rsidR="008121D4" w:rsidRDefault="008121D4" w:rsidP="008121D4">
            <w:pPr>
              <w:jc w:val="center"/>
            </w:pPr>
            <w:r w:rsidRPr="00071BCE">
              <w:rPr>
                <w:rFonts w:ascii="Times New Roman" w:hAnsi="Times New Roman"/>
              </w:rPr>
              <w:t>85,05 рублей</w:t>
            </w:r>
          </w:p>
        </w:tc>
      </w:tr>
      <w:tr w:rsidR="008121D4" w:rsidRPr="005E7D09" w:rsidTr="00DB04E6">
        <w:tc>
          <w:tcPr>
            <w:tcW w:w="880" w:type="dxa"/>
          </w:tcPr>
          <w:p w:rsidR="008121D4" w:rsidRDefault="008121D4" w:rsidP="00CD4BBF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23" w:type="dxa"/>
          </w:tcPr>
          <w:p w:rsidR="008121D4" w:rsidRDefault="008121D4" w:rsidP="0005480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 Хочу все знать».</w:t>
            </w:r>
          </w:p>
        </w:tc>
        <w:tc>
          <w:tcPr>
            <w:tcW w:w="3156" w:type="dxa"/>
          </w:tcPr>
          <w:p w:rsidR="008121D4" w:rsidRDefault="008121D4" w:rsidP="008121D4">
            <w:pPr>
              <w:jc w:val="center"/>
            </w:pPr>
            <w:r w:rsidRPr="00071BCE">
              <w:rPr>
                <w:rFonts w:ascii="Times New Roman" w:hAnsi="Times New Roman"/>
              </w:rPr>
              <w:t>85,05 рублей</w:t>
            </w:r>
          </w:p>
        </w:tc>
      </w:tr>
    </w:tbl>
    <w:p w:rsidR="00B81482" w:rsidRDefault="00B81482" w:rsidP="00846BC5">
      <w:pPr>
        <w:rPr>
          <w:rFonts w:ascii="Times New Roman" w:hAnsi="Times New Roman"/>
          <w:b/>
          <w:sz w:val="32"/>
          <w:szCs w:val="32"/>
        </w:rPr>
      </w:pPr>
    </w:p>
    <w:p w:rsidR="00B81482" w:rsidRDefault="00B81482" w:rsidP="0096648E">
      <w:pPr>
        <w:spacing w:line="240" w:lineRule="auto"/>
        <w:ind w:left="6379"/>
        <w:jc w:val="both"/>
        <w:rPr>
          <w:rFonts w:ascii="Times New Roman" w:hAnsi="Times New Roman"/>
          <w:b/>
        </w:rPr>
      </w:pPr>
    </w:p>
    <w:p w:rsidR="00B81482" w:rsidRDefault="00B81482" w:rsidP="0096648E">
      <w:pPr>
        <w:spacing w:line="240" w:lineRule="auto"/>
        <w:ind w:left="6379"/>
        <w:jc w:val="both"/>
        <w:rPr>
          <w:rFonts w:ascii="Times New Roman" w:hAnsi="Times New Roman"/>
          <w:b/>
        </w:rPr>
      </w:pPr>
    </w:p>
    <w:p w:rsidR="006120DE" w:rsidRDefault="006120DE" w:rsidP="0096648E">
      <w:pPr>
        <w:spacing w:line="240" w:lineRule="auto"/>
        <w:ind w:left="6379"/>
        <w:jc w:val="both"/>
        <w:rPr>
          <w:rFonts w:ascii="Times New Roman" w:hAnsi="Times New Roman"/>
          <w:b/>
        </w:rPr>
      </w:pPr>
    </w:p>
    <w:p w:rsidR="006120DE" w:rsidRDefault="006120DE" w:rsidP="0096648E">
      <w:pPr>
        <w:spacing w:line="240" w:lineRule="auto"/>
        <w:ind w:left="6379"/>
        <w:jc w:val="both"/>
        <w:rPr>
          <w:rFonts w:ascii="Times New Roman" w:hAnsi="Times New Roman"/>
          <w:b/>
        </w:rPr>
      </w:pPr>
    </w:p>
    <w:p w:rsidR="00B81482" w:rsidRDefault="00B81482" w:rsidP="0096648E">
      <w:pPr>
        <w:spacing w:line="240" w:lineRule="auto"/>
        <w:ind w:left="6379"/>
        <w:jc w:val="both"/>
        <w:rPr>
          <w:rFonts w:ascii="Times New Roman" w:hAnsi="Times New Roman"/>
          <w:b/>
        </w:rPr>
      </w:pPr>
    </w:p>
    <w:p w:rsidR="00B81482" w:rsidRDefault="00B81482" w:rsidP="0096648E">
      <w:pPr>
        <w:spacing w:line="240" w:lineRule="auto"/>
        <w:ind w:left="6379"/>
        <w:jc w:val="both"/>
        <w:rPr>
          <w:rFonts w:ascii="Times New Roman" w:hAnsi="Times New Roman"/>
          <w:b/>
        </w:rPr>
      </w:pPr>
    </w:p>
    <w:p w:rsidR="00B81482" w:rsidRDefault="00B81482" w:rsidP="0096648E">
      <w:pPr>
        <w:spacing w:line="240" w:lineRule="auto"/>
        <w:ind w:left="6379"/>
        <w:jc w:val="both"/>
        <w:rPr>
          <w:rFonts w:ascii="Times New Roman" w:hAnsi="Times New Roman"/>
          <w:b/>
        </w:rPr>
      </w:pPr>
    </w:p>
    <w:p w:rsidR="00B81482" w:rsidRDefault="00B81482" w:rsidP="0096648E">
      <w:pPr>
        <w:spacing w:line="240" w:lineRule="auto"/>
        <w:ind w:left="6379"/>
        <w:jc w:val="both"/>
        <w:rPr>
          <w:rFonts w:ascii="Times New Roman" w:hAnsi="Times New Roman"/>
          <w:b/>
        </w:rPr>
      </w:pPr>
    </w:p>
    <w:p w:rsidR="00B81482" w:rsidRDefault="00B81482" w:rsidP="0096648E">
      <w:pPr>
        <w:spacing w:line="240" w:lineRule="auto"/>
        <w:ind w:left="6379"/>
        <w:jc w:val="both"/>
        <w:rPr>
          <w:rFonts w:ascii="Times New Roman" w:hAnsi="Times New Roman"/>
          <w:b/>
        </w:rPr>
      </w:pPr>
    </w:p>
    <w:p w:rsidR="005C7B83" w:rsidRDefault="005C7B83" w:rsidP="0096648E">
      <w:pPr>
        <w:spacing w:line="240" w:lineRule="auto"/>
        <w:ind w:left="6379"/>
        <w:jc w:val="both"/>
        <w:rPr>
          <w:rFonts w:ascii="Times New Roman" w:hAnsi="Times New Roman"/>
          <w:b/>
        </w:rPr>
      </w:pPr>
    </w:p>
    <w:p w:rsidR="005C7B83" w:rsidRDefault="005C7B83" w:rsidP="0096648E">
      <w:pPr>
        <w:spacing w:line="240" w:lineRule="auto"/>
        <w:ind w:left="6379"/>
        <w:jc w:val="both"/>
        <w:rPr>
          <w:rFonts w:ascii="Times New Roman" w:hAnsi="Times New Roman"/>
          <w:b/>
        </w:rPr>
      </w:pPr>
    </w:p>
    <w:p w:rsidR="005C7B83" w:rsidRDefault="005C7B83" w:rsidP="0096648E">
      <w:pPr>
        <w:spacing w:line="240" w:lineRule="auto"/>
        <w:ind w:left="6379"/>
        <w:jc w:val="both"/>
        <w:rPr>
          <w:rFonts w:ascii="Times New Roman" w:hAnsi="Times New Roman"/>
          <w:b/>
        </w:rPr>
      </w:pPr>
    </w:p>
    <w:p w:rsidR="005C7B83" w:rsidRDefault="005C7B83" w:rsidP="0096648E">
      <w:pPr>
        <w:spacing w:line="240" w:lineRule="auto"/>
        <w:ind w:left="6379"/>
        <w:jc w:val="both"/>
        <w:rPr>
          <w:rFonts w:ascii="Times New Roman" w:hAnsi="Times New Roman"/>
          <w:b/>
        </w:rPr>
      </w:pPr>
    </w:p>
    <w:p w:rsidR="005C7B83" w:rsidRDefault="005C7B83" w:rsidP="0096648E">
      <w:pPr>
        <w:spacing w:line="240" w:lineRule="auto"/>
        <w:ind w:left="6379"/>
        <w:jc w:val="both"/>
        <w:rPr>
          <w:rFonts w:ascii="Times New Roman" w:hAnsi="Times New Roman"/>
          <w:b/>
        </w:rPr>
      </w:pPr>
    </w:p>
    <w:p w:rsidR="005C7B83" w:rsidRDefault="005C7B83" w:rsidP="0096648E">
      <w:pPr>
        <w:spacing w:line="240" w:lineRule="auto"/>
        <w:ind w:left="6379"/>
        <w:jc w:val="both"/>
        <w:rPr>
          <w:rFonts w:ascii="Times New Roman" w:hAnsi="Times New Roman"/>
          <w:b/>
        </w:rPr>
      </w:pPr>
    </w:p>
    <w:p w:rsidR="005C7B83" w:rsidRDefault="005C7B83" w:rsidP="0096648E">
      <w:pPr>
        <w:spacing w:line="240" w:lineRule="auto"/>
        <w:ind w:left="6379"/>
        <w:jc w:val="both"/>
        <w:rPr>
          <w:rFonts w:ascii="Times New Roman" w:hAnsi="Times New Roman"/>
          <w:b/>
        </w:rPr>
      </w:pPr>
    </w:p>
    <w:p w:rsidR="00B4452D" w:rsidRDefault="00B4452D" w:rsidP="0096648E">
      <w:pPr>
        <w:spacing w:line="240" w:lineRule="auto"/>
        <w:ind w:left="6379"/>
        <w:jc w:val="both"/>
        <w:rPr>
          <w:rFonts w:ascii="Times New Roman" w:hAnsi="Times New Roman"/>
          <w:b/>
        </w:rPr>
      </w:pPr>
    </w:p>
    <w:p w:rsidR="00B4452D" w:rsidRDefault="00B4452D" w:rsidP="0096648E">
      <w:pPr>
        <w:spacing w:line="240" w:lineRule="auto"/>
        <w:ind w:left="6379"/>
        <w:jc w:val="both"/>
        <w:rPr>
          <w:rFonts w:ascii="Times New Roman" w:hAnsi="Times New Roman"/>
          <w:b/>
        </w:rPr>
      </w:pPr>
    </w:p>
    <w:p w:rsidR="00B4452D" w:rsidRDefault="00B4452D" w:rsidP="0096648E">
      <w:pPr>
        <w:spacing w:line="240" w:lineRule="auto"/>
        <w:ind w:left="6379"/>
        <w:jc w:val="both"/>
        <w:rPr>
          <w:rFonts w:ascii="Times New Roman" w:hAnsi="Times New Roman"/>
          <w:b/>
        </w:rPr>
      </w:pPr>
    </w:p>
    <w:p w:rsidR="00B4452D" w:rsidRDefault="00B4452D" w:rsidP="0096648E">
      <w:pPr>
        <w:spacing w:line="240" w:lineRule="auto"/>
        <w:ind w:left="6379"/>
        <w:jc w:val="both"/>
        <w:rPr>
          <w:rFonts w:ascii="Times New Roman" w:hAnsi="Times New Roman"/>
          <w:b/>
        </w:rPr>
      </w:pPr>
    </w:p>
    <w:p w:rsidR="00B4452D" w:rsidRDefault="00B4452D" w:rsidP="0096648E">
      <w:pPr>
        <w:spacing w:line="240" w:lineRule="auto"/>
        <w:ind w:left="6379"/>
        <w:jc w:val="both"/>
        <w:rPr>
          <w:rFonts w:ascii="Times New Roman" w:hAnsi="Times New Roman"/>
          <w:b/>
        </w:rPr>
      </w:pPr>
    </w:p>
    <w:p w:rsidR="00B4452D" w:rsidRDefault="00B4452D" w:rsidP="0096648E">
      <w:pPr>
        <w:spacing w:line="240" w:lineRule="auto"/>
        <w:ind w:left="6379"/>
        <w:jc w:val="both"/>
        <w:rPr>
          <w:rFonts w:ascii="Times New Roman" w:hAnsi="Times New Roman"/>
          <w:b/>
        </w:rPr>
      </w:pPr>
    </w:p>
    <w:p w:rsidR="005C7B83" w:rsidRDefault="005C7B83" w:rsidP="0096648E">
      <w:pPr>
        <w:spacing w:line="240" w:lineRule="auto"/>
        <w:ind w:left="6379"/>
        <w:jc w:val="both"/>
        <w:rPr>
          <w:rFonts w:ascii="Times New Roman" w:hAnsi="Times New Roman"/>
          <w:b/>
        </w:rPr>
      </w:pPr>
    </w:p>
    <w:p w:rsidR="005C7B83" w:rsidRDefault="005C7B83" w:rsidP="0096648E">
      <w:pPr>
        <w:spacing w:line="240" w:lineRule="auto"/>
        <w:ind w:left="6379"/>
        <w:jc w:val="both"/>
        <w:rPr>
          <w:rFonts w:ascii="Times New Roman" w:hAnsi="Times New Roman"/>
          <w:b/>
        </w:rPr>
      </w:pPr>
    </w:p>
    <w:p w:rsidR="00B81482" w:rsidRDefault="00B81482" w:rsidP="00D23814">
      <w:pPr>
        <w:spacing w:line="240" w:lineRule="auto"/>
        <w:jc w:val="both"/>
        <w:rPr>
          <w:rFonts w:ascii="Times New Roman" w:hAnsi="Times New Roman"/>
          <w:b/>
        </w:rPr>
      </w:pPr>
    </w:p>
    <w:p w:rsidR="00B81482" w:rsidRPr="0096648E" w:rsidRDefault="00B81482" w:rsidP="0096648E">
      <w:pPr>
        <w:spacing w:line="240" w:lineRule="auto"/>
        <w:ind w:left="6379"/>
        <w:jc w:val="both"/>
        <w:rPr>
          <w:rFonts w:ascii="Times New Roman" w:hAnsi="Times New Roman"/>
          <w:b/>
        </w:rPr>
      </w:pPr>
      <w:r w:rsidRPr="0096648E">
        <w:rPr>
          <w:rFonts w:ascii="Times New Roman" w:hAnsi="Times New Roman"/>
          <w:b/>
        </w:rPr>
        <w:t>УТВЕРЖДАЮ</w:t>
      </w:r>
    </w:p>
    <w:p w:rsidR="00B81482" w:rsidRPr="0096648E" w:rsidRDefault="00B81482" w:rsidP="0096648E">
      <w:pPr>
        <w:spacing w:line="240" w:lineRule="auto"/>
        <w:ind w:left="6379"/>
        <w:jc w:val="both"/>
        <w:rPr>
          <w:rFonts w:ascii="Times New Roman" w:hAnsi="Times New Roman"/>
          <w:b/>
        </w:rPr>
      </w:pPr>
      <w:r w:rsidRPr="0096648E">
        <w:rPr>
          <w:rFonts w:ascii="Times New Roman" w:hAnsi="Times New Roman"/>
          <w:b/>
        </w:rPr>
        <w:t>Заведующая МБДОУ №31</w:t>
      </w:r>
    </w:p>
    <w:p w:rsidR="00B81482" w:rsidRPr="0096648E" w:rsidRDefault="00B81482" w:rsidP="0096648E">
      <w:pPr>
        <w:spacing w:line="240" w:lineRule="auto"/>
        <w:ind w:left="6379"/>
        <w:jc w:val="both"/>
        <w:rPr>
          <w:rFonts w:ascii="Times New Roman" w:hAnsi="Times New Roman"/>
          <w:b/>
        </w:rPr>
      </w:pPr>
      <w:r w:rsidRPr="0096648E">
        <w:rPr>
          <w:rFonts w:ascii="Times New Roman" w:hAnsi="Times New Roman"/>
          <w:b/>
        </w:rPr>
        <w:t xml:space="preserve">____________ </w:t>
      </w:r>
      <w:proofErr w:type="spellStart"/>
      <w:r w:rsidRPr="0096648E">
        <w:rPr>
          <w:rFonts w:ascii="Times New Roman" w:hAnsi="Times New Roman"/>
          <w:b/>
        </w:rPr>
        <w:t>Н.Егер</w:t>
      </w:r>
      <w:proofErr w:type="spellEnd"/>
    </w:p>
    <w:p w:rsidR="00B81482" w:rsidRPr="0096648E" w:rsidRDefault="00B81482" w:rsidP="0096648E">
      <w:pPr>
        <w:spacing w:line="240" w:lineRule="auto"/>
        <w:ind w:left="6379"/>
        <w:jc w:val="both"/>
        <w:rPr>
          <w:rFonts w:ascii="Times New Roman" w:hAnsi="Times New Roman"/>
          <w:b/>
        </w:rPr>
      </w:pPr>
      <w:r w:rsidRPr="0096648E">
        <w:rPr>
          <w:rFonts w:ascii="Times New Roman" w:hAnsi="Times New Roman"/>
          <w:b/>
        </w:rPr>
        <w:t xml:space="preserve">«____»______________ </w:t>
      </w:r>
      <w:r w:rsidR="00EB0CCE">
        <w:rPr>
          <w:rFonts w:ascii="Times New Roman" w:hAnsi="Times New Roman"/>
          <w:b/>
        </w:rPr>
        <w:t>2020</w:t>
      </w:r>
      <w:r w:rsidRPr="0096648E">
        <w:rPr>
          <w:rFonts w:ascii="Times New Roman" w:hAnsi="Times New Roman"/>
          <w:b/>
        </w:rPr>
        <w:t xml:space="preserve"> г.</w:t>
      </w:r>
    </w:p>
    <w:p w:rsidR="00B81482" w:rsidRPr="0096648E" w:rsidRDefault="00B81482" w:rsidP="0046127E">
      <w:pPr>
        <w:jc w:val="center"/>
        <w:rPr>
          <w:rFonts w:ascii="Times New Roman" w:hAnsi="Times New Roman"/>
          <w:b/>
        </w:rPr>
      </w:pPr>
      <w:r w:rsidRPr="0096648E">
        <w:rPr>
          <w:rFonts w:ascii="Times New Roman" w:hAnsi="Times New Roman"/>
          <w:b/>
        </w:rPr>
        <w:t xml:space="preserve">График работы специалистов </w:t>
      </w:r>
    </w:p>
    <w:p w:rsidR="00B81482" w:rsidRPr="0096648E" w:rsidRDefault="00B81482" w:rsidP="0046127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на </w:t>
      </w:r>
      <w:r w:rsidR="00EB0CCE">
        <w:rPr>
          <w:rFonts w:ascii="Times New Roman" w:hAnsi="Times New Roman"/>
          <w:b/>
        </w:rPr>
        <w:t>2020-2021</w:t>
      </w:r>
      <w:r w:rsidR="006120DE">
        <w:rPr>
          <w:rFonts w:ascii="Times New Roman" w:hAnsi="Times New Roman"/>
          <w:b/>
        </w:rPr>
        <w:t xml:space="preserve"> </w:t>
      </w:r>
      <w:r w:rsidRPr="0096648E">
        <w:rPr>
          <w:rFonts w:ascii="Times New Roman" w:hAnsi="Times New Roman"/>
          <w:b/>
        </w:rPr>
        <w:t>учебный год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969"/>
        <w:gridCol w:w="1620"/>
        <w:gridCol w:w="1345"/>
        <w:gridCol w:w="2069"/>
        <w:gridCol w:w="1947"/>
        <w:gridCol w:w="1540"/>
      </w:tblGrid>
      <w:tr w:rsidR="00B81482" w:rsidRPr="0096648E" w:rsidTr="00A35B80">
        <w:tc>
          <w:tcPr>
            <w:tcW w:w="425" w:type="dxa"/>
            <w:vAlign w:val="center"/>
          </w:tcPr>
          <w:p w:rsidR="00B81482" w:rsidRPr="0096648E" w:rsidRDefault="00B81482" w:rsidP="001A64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48E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6648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6648E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96648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69" w:type="dxa"/>
            <w:vAlign w:val="center"/>
          </w:tcPr>
          <w:p w:rsidR="00B81482" w:rsidRPr="0096648E" w:rsidRDefault="00B81482" w:rsidP="006120D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48E">
              <w:rPr>
                <w:rFonts w:ascii="Times New Roman" w:hAnsi="Times New Roman"/>
                <w:b/>
                <w:sz w:val="20"/>
                <w:szCs w:val="20"/>
              </w:rPr>
              <w:t>Наименование дополнительн</w:t>
            </w:r>
            <w:r w:rsidR="006120DE">
              <w:rPr>
                <w:rFonts w:ascii="Times New Roman" w:hAnsi="Times New Roman"/>
                <w:b/>
                <w:sz w:val="20"/>
                <w:szCs w:val="20"/>
              </w:rPr>
              <w:t xml:space="preserve">ого образования детей (платной </w:t>
            </w:r>
            <w:r w:rsidRPr="0096648E">
              <w:rPr>
                <w:rFonts w:ascii="Times New Roman" w:hAnsi="Times New Roman"/>
                <w:b/>
                <w:sz w:val="20"/>
                <w:szCs w:val="20"/>
              </w:rPr>
              <w:t>услуги</w:t>
            </w:r>
            <w:r w:rsidR="006120D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620" w:type="dxa"/>
            <w:vAlign w:val="center"/>
          </w:tcPr>
          <w:p w:rsidR="00B81482" w:rsidRPr="0096648E" w:rsidRDefault="00B81482" w:rsidP="001A64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48E"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345" w:type="dxa"/>
            <w:vAlign w:val="center"/>
          </w:tcPr>
          <w:p w:rsidR="00B81482" w:rsidRPr="0096648E" w:rsidRDefault="00B81482" w:rsidP="001A6450">
            <w:pPr>
              <w:pStyle w:val="a4"/>
              <w:rPr>
                <w:b/>
                <w:sz w:val="20"/>
              </w:rPr>
            </w:pPr>
            <w:r w:rsidRPr="0096648E">
              <w:rPr>
                <w:b/>
                <w:sz w:val="20"/>
              </w:rPr>
              <w:t>Время проведения</w:t>
            </w:r>
          </w:p>
          <w:p w:rsidR="00B81482" w:rsidRPr="0096648E" w:rsidRDefault="00B81482" w:rsidP="001A64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48E">
              <w:rPr>
                <w:rFonts w:ascii="Times New Roman" w:hAnsi="Times New Roman"/>
                <w:b/>
                <w:sz w:val="20"/>
                <w:szCs w:val="20"/>
              </w:rPr>
              <w:t>услуги</w:t>
            </w:r>
          </w:p>
        </w:tc>
        <w:tc>
          <w:tcPr>
            <w:tcW w:w="2069" w:type="dxa"/>
            <w:vAlign w:val="center"/>
          </w:tcPr>
          <w:p w:rsidR="00B81482" w:rsidRPr="0096648E" w:rsidRDefault="00B81482" w:rsidP="001A64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48E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  <w:p w:rsidR="00B81482" w:rsidRPr="0096648E" w:rsidRDefault="00B81482" w:rsidP="001A64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48E">
              <w:rPr>
                <w:rFonts w:ascii="Times New Roman" w:hAnsi="Times New Roman"/>
                <w:b/>
                <w:sz w:val="20"/>
                <w:szCs w:val="20"/>
              </w:rPr>
              <w:t>руководителя</w:t>
            </w:r>
          </w:p>
        </w:tc>
        <w:tc>
          <w:tcPr>
            <w:tcW w:w="1947" w:type="dxa"/>
            <w:vAlign w:val="center"/>
          </w:tcPr>
          <w:p w:rsidR="00B81482" w:rsidRPr="0096648E" w:rsidRDefault="00B81482" w:rsidP="001A64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48E">
              <w:rPr>
                <w:rFonts w:ascii="Times New Roman" w:hAnsi="Times New Roman"/>
                <w:b/>
                <w:sz w:val="20"/>
                <w:szCs w:val="20"/>
              </w:rPr>
              <w:t>Группа,</w:t>
            </w:r>
          </w:p>
          <w:p w:rsidR="00B81482" w:rsidRPr="0096648E" w:rsidRDefault="00B81482" w:rsidP="001A64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48E">
              <w:rPr>
                <w:rFonts w:ascii="Times New Roman" w:hAnsi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1540" w:type="dxa"/>
            <w:vAlign w:val="center"/>
          </w:tcPr>
          <w:p w:rsidR="00B81482" w:rsidRPr="001F4BF6" w:rsidRDefault="00B81482" w:rsidP="001A64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BF6">
              <w:rPr>
                <w:rFonts w:ascii="Times New Roman" w:hAnsi="Times New Roman"/>
                <w:b/>
                <w:sz w:val="20"/>
                <w:szCs w:val="20"/>
              </w:rPr>
              <w:t>Помещение</w:t>
            </w:r>
          </w:p>
        </w:tc>
      </w:tr>
      <w:tr w:rsidR="00B81482" w:rsidRPr="0096648E" w:rsidTr="00A35B80">
        <w:trPr>
          <w:trHeight w:val="1261"/>
        </w:trPr>
        <w:tc>
          <w:tcPr>
            <w:tcW w:w="425" w:type="dxa"/>
          </w:tcPr>
          <w:p w:rsidR="00B81482" w:rsidRPr="0096648E" w:rsidRDefault="006120DE" w:rsidP="001A645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69" w:type="dxa"/>
          </w:tcPr>
          <w:p w:rsidR="00B81482" w:rsidRPr="00DA523F" w:rsidRDefault="005C7B83" w:rsidP="001A6450">
            <w:pPr>
              <w:spacing w:before="45" w:after="105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«АБВГДЕЙКА</w:t>
            </w:r>
            <w:r w:rsidR="00B81482" w:rsidRPr="00DA523F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620" w:type="dxa"/>
          </w:tcPr>
          <w:p w:rsidR="00B81482" w:rsidRDefault="00A35B80" w:rsidP="00B57962">
            <w:pPr>
              <w:spacing w:before="45" w:after="105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</w:t>
            </w:r>
            <w:r w:rsidR="005C7B83">
              <w:rPr>
                <w:rFonts w:ascii="Times New Roman" w:hAnsi="Times New Roman"/>
              </w:rPr>
              <w:t>онедельник</w:t>
            </w:r>
            <w:r>
              <w:rPr>
                <w:rFonts w:ascii="Times New Roman" w:hAnsi="Times New Roman"/>
              </w:rPr>
              <w:t>, среда</w:t>
            </w:r>
          </w:p>
          <w:p w:rsidR="004B769F" w:rsidRPr="004B769F" w:rsidRDefault="004B769F" w:rsidP="00B57962">
            <w:pPr>
              <w:spacing w:before="45" w:after="105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Вторник, четверг</w:t>
            </w:r>
          </w:p>
        </w:tc>
        <w:tc>
          <w:tcPr>
            <w:tcW w:w="1345" w:type="dxa"/>
          </w:tcPr>
          <w:p w:rsidR="00B81482" w:rsidRPr="00D23814" w:rsidRDefault="00D23814" w:rsidP="00230F7D">
            <w:pPr>
              <w:spacing w:before="45" w:after="105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16.20</w:t>
            </w:r>
            <w:r w:rsidR="00B81482" w:rsidRPr="00A04E2D">
              <w:rPr>
                <w:rFonts w:ascii="Times New Roman" w:hAnsi="Times New Roman"/>
              </w:rPr>
              <w:t>-16.</w:t>
            </w:r>
            <w:r>
              <w:rPr>
                <w:rFonts w:ascii="Times New Roman" w:hAnsi="Times New Roman"/>
              </w:rPr>
              <w:t>40</w:t>
            </w:r>
          </w:p>
          <w:p w:rsidR="00230F7D" w:rsidRDefault="00230F7D" w:rsidP="005C7B83">
            <w:pPr>
              <w:spacing w:before="45" w:after="105" w:line="240" w:lineRule="auto"/>
              <w:jc w:val="center"/>
              <w:rPr>
                <w:rFonts w:ascii="Times New Roman" w:hAnsi="Times New Roman"/>
              </w:rPr>
            </w:pPr>
          </w:p>
          <w:p w:rsidR="00B81482" w:rsidRDefault="00D23814" w:rsidP="005C7B83">
            <w:pPr>
              <w:spacing w:before="45" w:after="105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16.20-16.40</w:t>
            </w:r>
          </w:p>
          <w:p w:rsidR="00230F7D" w:rsidRPr="00D23814" w:rsidRDefault="00D23814" w:rsidP="00230F7D">
            <w:pPr>
              <w:spacing w:before="45" w:after="105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16.20</w:t>
            </w:r>
            <w:r w:rsidR="00230F7D" w:rsidRPr="00A04E2D">
              <w:rPr>
                <w:rFonts w:ascii="Times New Roman" w:hAnsi="Times New Roman"/>
              </w:rPr>
              <w:t>-16.</w:t>
            </w:r>
            <w:r>
              <w:rPr>
                <w:rFonts w:ascii="Times New Roman" w:hAnsi="Times New Roman"/>
              </w:rPr>
              <w:t>40</w:t>
            </w:r>
          </w:p>
          <w:p w:rsidR="00230F7D" w:rsidRPr="00A04E2D" w:rsidRDefault="00230F7D" w:rsidP="005C7B83">
            <w:pPr>
              <w:spacing w:before="45" w:after="105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9" w:type="dxa"/>
          </w:tcPr>
          <w:p w:rsidR="005C7B83" w:rsidRPr="00A04E2D" w:rsidRDefault="00EB0CCE" w:rsidP="00A35B80">
            <w:pPr>
              <w:spacing w:before="45" w:after="105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Цыпилина</w:t>
            </w:r>
            <w:proofErr w:type="spellEnd"/>
            <w:r>
              <w:rPr>
                <w:rFonts w:ascii="Times New Roman" w:hAnsi="Times New Roman"/>
              </w:rPr>
              <w:t xml:space="preserve"> Анастасия Александровна</w:t>
            </w:r>
          </w:p>
        </w:tc>
        <w:tc>
          <w:tcPr>
            <w:tcW w:w="1947" w:type="dxa"/>
          </w:tcPr>
          <w:p w:rsidR="00B81482" w:rsidRPr="00A04E2D" w:rsidRDefault="00EB0CCE" w:rsidP="001A645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Старшая</w:t>
            </w:r>
            <w:r w:rsidR="005C7B83">
              <w:rPr>
                <w:rFonts w:ascii="Times New Roman" w:hAnsi="Times New Roman"/>
              </w:rPr>
              <w:t xml:space="preserve"> логопедическая</w:t>
            </w:r>
            <w:r>
              <w:rPr>
                <w:rFonts w:ascii="Times New Roman" w:hAnsi="Times New Roman"/>
              </w:rPr>
              <w:t xml:space="preserve">  группа</w:t>
            </w:r>
          </w:p>
          <w:p w:rsidR="00B81482" w:rsidRPr="00A04E2D" w:rsidRDefault="00EB0CCE" w:rsidP="001A645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81482" w:rsidRPr="00A04E2D">
              <w:rPr>
                <w:rFonts w:ascii="Times New Roman" w:hAnsi="Times New Roman"/>
              </w:rPr>
              <w:t>-7 лет</w:t>
            </w:r>
          </w:p>
        </w:tc>
        <w:tc>
          <w:tcPr>
            <w:tcW w:w="1540" w:type="dxa"/>
          </w:tcPr>
          <w:p w:rsidR="00B81482" w:rsidRPr="00DB04E6" w:rsidRDefault="005C7B83" w:rsidP="001A6450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Логопедический кабинет</w:t>
            </w:r>
          </w:p>
        </w:tc>
      </w:tr>
      <w:tr w:rsidR="00B57962" w:rsidRPr="0096648E" w:rsidTr="00A35B80">
        <w:trPr>
          <w:trHeight w:val="1261"/>
        </w:trPr>
        <w:tc>
          <w:tcPr>
            <w:tcW w:w="425" w:type="dxa"/>
          </w:tcPr>
          <w:p w:rsidR="00B57962" w:rsidRPr="0096648E" w:rsidRDefault="006120DE" w:rsidP="001A645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69" w:type="dxa"/>
          </w:tcPr>
          <w:p w:rsidR="00B57962" w:rsidRPr="00DA523F" w:rsidRDefault="00A35B80" w:rsidP="00E152FE">
            <w:pPr>
              <w:spacing w:before="45" w:after="105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</w:t>
            </w:r>
            <w:proofErr w:type="spellStart"/>
            <w:r>
              <w:rPr>
                <w:rFonts w:ascii="Times New Roman" w:hAnsi="Times New Roman"/>
                <w:bCs/>
              </w:rPr>
              <w:t>Развивайка</w:t>
            </w:r>
            <w:proofErr w:type="spellEnd"/>
            <w:r w:rsidR="00B57962" w:rsidRPr="00DA523F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620" w:type="dxa"/>
          </w:tcPr>
          <w:p w:rsidR="00A35B80" w:rsidRDefault="00A35B80" w:rsidP="00E152FE">
            <w:pPr>
              <w:spacing w:before="45" w:after="105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  <w:p w:rsidR="00B57962" w:rsidRPr="00A04E2D" w:rsidRDefault="00A35B80" w:rsidP="00E152FE">
            <w:pPr>
              <w:spacing w:before="45" w:after="105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B57962">
              <w:rPr>
                <w:rFonts w:ascii="Times New Roman" w:hAnsi="Times New Roman"/>
              </w:rPr>
              <w:t>реда</w:t>
            </w:r>
          </w:p>
          <w:p w:rsidR="00B57962" w:rsidRPr="00A04E2D" w:rsidRDefault="004B769F" w:rsidP="00E152FE">
            <w:pPr>
              <w:spacing w:before="45" w:after="105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Вторник, четверг</w:t>
            </w:r>
          </w:p>
        </w:tc>
        <w:tc>
          <w:tcPr>
            <w:tcW w:w="1345" w:type="dxa"/>
          </w:tcPr>
          <w:p w:rsidR="0079039F" w:rsidRDefault="00D23814" w:rsidP="0079039F">
            <w:pPr>
              <w:spacing w:before="45" w:after="105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16.20-16.4</w:t>
            </w:r>
            <w:r w:rsidR="0079039F">
              <w:rPr>
                <w:rFonts w:ascii="Times New Roman" w:hAnsi="Times New Roman"/>
              </w:rPr>
              <w:t>0</w:t>
            </w:r>
          </w:p>
          <w:p w:rsidR="0079039F" w:rsidRDefault="0079039F" w:rsidP="0079039F">
            <w:pPr>
              <w:spacing w:before="45" w:after="105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D23814">
              <w:rPr>
                <w:rFonts w:ascii="Times New Roman" w:hAnsi="Times New Roman"/>
              </w:rPr>
              <w:t>.20-16.4</w:t>
            </w:r>
            <w:r>
              <w:rPr>
                <w:rFonts w:ascii="Times New Roman" w:hAnsi="Times New Roman"/>
              </w:rPr>
              <w:t>0</w:t>
            </w:r>
          </w:p>
          <w:p w:rsidR="0079039F" w:rsidRDefault="00D23814" w:rsidP="0079039F">
            <w:pPr>
              <w:spacing w:before="45" w:after="105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16.20-16.4</w:t>
            </w:r>
            <w:r w:rsidR="0079039F">
              <w:rPr>
                <w:rFonts w:ascii="Times New Roman" w:hAnsi="Times New Roman"/>
              </w:rPr>
              <w:t>0</w:t>
            </w:r>
          </w:p>
          <w:p w:rsidR="00B57962" w:rsidRPr="00A04E2D" w:rsidRDefault="0079039F" w:rsidP="0079039F">
            <w:pPr>
              <w:spacing w:before="45" w:after="105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  <w:r w:rsidR="00D2381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0-16.</w:t>
            </w:r>
            <w:r w:rsidR="00D2381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</w:t>
            </w:r>
          </w:p>
          <w:p w:rsidR="00B57962" w:rsidRPr="005C7B83" w:rsidRDefault="00B57962" w:rsidP="00B57962">
            <w:pPr>
              <w:spacing w:before="45" w:after="105" w:line="240" w:lineRule="auto"/>
              <w:jc w:val="center"/>
              <w:rPr>
                <w:rFonts w:ascii="Times New Roman" w:hAnsi="Times New Roman"/>
              </w:rPr>
            </w:pPr>
          </w:p>
          <w:p w:rsidR="00B57962" w:rsidRPr="00A04E2D" w:rsidRDefault="00B57962" w:rsidP="00B57962">
            <w:pPr>
              <w:spacing w:before="45" w:after="105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69" w:type="dxa"/>
          </w:tcPr>
          <w:p w:rsidR="00B57962" w:rsidRPr="00A04E2D" w:rsidRDefault="00A35B80" w:rsidP="00E152FE">
            <w:pPr>
              <w:spacing w:before="45" w:after="105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Урышова</w:t>
            </w:r>
            <w:proofErr w:type="spellEnd"/>
            <w:r>
              <w:rPr>
                <w:rFonts w:ascii="Times New Roman" w:hAnsi="Times New Roman"/>
              </w:rPr>
              <w:t xml:space="preserve"> Екатерина Митрофановна</w:t>
            </w:r>
          </w:p>
        </w:tc>
        <w:tc>
          <w:tcPr>
            <w:tcW w:w="1947" w:type="dxa"/>
          </w:tcPr>
          <w:p w:rsidR="00B57962" w:rsidRPr="00A04E2D" w:rsidRDefault="005C7B83" w:rsidP="00E15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Старшая</w:t>
            </w:r>
            <w:r w:rsidR="00EB0CCE">
              <w:rPr>
                <w:rFonts w:ascii="Times New Roman" w:hAnsi="Times New Roman"/>
              </w:rPr>
              <w:t xml:space="preserve"> логопедическая</w:t>
            </w:r>
            <w:r>
              <w:rPr>
                <w:rFonts w:ascii="Times New Roman" w:hAnsi="Times New Roman"/>
              </w:rPr>
              <w:t xml:space="preserve"> группа</w:t>
            </w:r>
          </w:p>
          <w:p w:rsidR="00B57962" w:rsidRPr="00A04E2D" w:rsidRDefault="00D23814" w:rsidP="00B579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57962" w:rsidRPr="00A04E2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7</w:t>
            </w:r>
            <w:r w:rsidR="00B57962" w:rsidRPr="00A04E2D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540" w:type="dxa"/>
          </w:tcPr>
          <w:p w:rsidR="00B57962" w:rsidRPr="00DB04E6" w:rsidRDefault="00D23814" w:rsidP="00D23814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Методический кабинет</w:t>
            </w:r>
          </w:p>
        </w:tc>
      </w:tr>
      <w:tr w:rsidR="00A35B80" w:rsidRPr="0096648E" w:rsidTr="00A35B80">
        <w:trPr>
          <w:trHeight w:val="1261"/>
        </w:trPr>
        <w:tc>
          <w:tcPr>
            <w:tcW w:w="425" w:type="dxa"/>
          </w:tcPr>
          <w:p w:rsidR="00A35B80" w:rsidRDefault="00A35B80" w:rsidP="001A645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69" w:type="dxa"/>
          </w:tcPr>
          <w:p w:rsidR="00A35B80" w:rsidRDefault="00EB0CCE" w:rsidP="00E152FE">
            <w:pPr>
              <w:spacing w:before="45" w:after="105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 Хочу все знать»</w:t>
            </w:r>
            <w:r w:rsidR="00A35B80">
              <w:rPr>
                <w:rFonts w:ascii="Times New Roman" w:hAnsi="Times New Roman"/>
                <w:bCs/>
              </w:rPr>
              <w:t>»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620" w:type="dxa"/>
          </w:tcPr>
          <w:p w:rsidR="004B769F" w:rsidRDefault="004B769F" w:rsidP="004B769F">
            <w:pPr>
              <w:spacing w:before="45" w:after="105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  <w:p w:rsidR="004B769F" w:rsidRPr="0079039F" w:rsidRDefault="004B769F" w:rsidP="0079039F">
            <w:pPr>
              <w:spacing w:before="45" w:after="105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  <w:p w:rsidR="00A35B80" w:rsidRDefault="00A35B80" w:rsidP="00E152FE">
            <w:pPr>
              <w:spacing w:before="45" w:after="105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Вторник, четверг</w:t>
            </w:r>
          </w:p>
        </w:tc>
        <w:tc>
          <w:tcPr>
            <w:tcW w:w="1345" w:type="dxa"/>
          </w:tcPr>
          <w:p w:rsidR="00B233C2" w:rsidRDefault="0079039F" w:rsidP="005C7B83">
            <w:pPr>
              <w:spacing w:before="45" w:after="105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16.00-16.20</w:t>
            </w:r>
          </w:p>
          <w:p w:rsidR="00B233C2" w:rsidRDefault="00D23814" w:rsidP="005C7B83">
            <w:pPr>
              <w:spacing w:before="45" w:after="105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16.00-16.2</w:t>
            </w:r>
            <w:r w:rsidR="00B233C2">
              <w:rPr>
                <w:rFonts w:ascii="Times New Roman" w:hAnsi="Times New Roman"/>
              </w:rPr>
              <w:t>0</w:t>
            </w:r>
          </w:p>
          <w:p w:rsidR="00B233C2" w:rsidRDefault="0079039F" w:rsidP="005C7B83">
            <w:pPr>
              <w:spacing w:before="45" w:after="105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16.00-16.20</w:t>
            </w:r>
          </w:p>
          <w:p w:rsidR="00A35B80" w:rsidRPr="005C7B83" w:rsidRDefault="004B769F" w:rsidP="005C7B83">
            <w:pPr>
              <w:spacing w:before="45" w:after="105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  <w:r w:rsidR="00D2381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0-16.</w:t>
            </w:r>
            <w:r w:rsidR="00D23814">
              <w:rPr>
                <w:rFonts w:ascii="Times New Roman" w:hAnsi="Times New Roman"/>
              </w:rPr>
              <w:t>2</w:t>
            </w:r>
            <w:r w:rsidR="00A35B80">
              <w:rPr>
                <w:rFonts w:ascii="Times New Roman" w:hAnsi="Times New Roman"/>
              </w:rPr>
              <w:t>0</w:t>
            </w:r>
          </w:p>
        </w:tc>
        <w:tc>
          <w:tcPr>
            <w:tcW w:w="2069" w:type="dxa"/>
          </w:tcPr>
          <w:p w:rsidR="00A35B80" w:rsidRPr="00A04E2D" w:rsidRDefault="00EB0CCE" w:rsidP="00E152FE">
            <w:pPr>
              <w:spacing w:before="45" w:after="105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Суркова Елена Николаевна</w:t>
            </w:r>
          </w:p>
        </w:tc>
        <w:tc>
          <w:tcPr>
            <w:tcW w:w="1947" w:type="dxa"/>
          </w:tcPr>
          <w:p w:rsidR="00A35B80" w:rsidRPr="00A04E2D" w:rsidRDefault="00EB0CCE" w:rsidP="00E162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Средняя </w:t>
            </w:r>
            <w:r w:rsidR="00A35B80">
              <w:rPr>
                <w:rFonts w:ascii="Times New Roman" w:hAnsi="Times New Roman"/>
              </w:rPr>
              <w:t xml:space="preserve"> группа</w:t>
            </w:r>
          </w:p>
          <w:p w:rsidR="00A35B80" w:rsidRPr="00A04E2D" w:rsidRDefault="00A35B80" w:rsidP="00E162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A04E2D">
              <w:rPr>
                <w:rFonts w:ascii="Times New Roman" w:hAnsi="Times New Roman"/>
              </w:rPr>
              <w:t>-</w:t>
            </w:r>
            <w:r w:rsidR="00EB0CCE">
              <w:rPr>
                <w:rFonts w:ascii="Times New Roman" w:hAnsi="Times New Roman"/>
              </w:rPr>
              <w:t>5</w:t>
            </w:r>
            <w:r w:rsidRPr="00A04E2D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540" w:type="dxa"/>
          </w:tcPr>
          <w:p w:rsidR="00A35B80" w:rsidRPr="00DB04E6" w:rsidRDefault="00A35B80" w:rsidP="00E162EE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Методический кабинет</w:t>
            </w:r>
          </w:p>
        </w:tc>
      </w:tr>
      <w:tr w:rsidR="00A35B80" w:rsidRPr="0096648E" w:rsidTr="00A35B80">
        <w:trPr>
          <w:trHeight w:val="1261"/>
        </w:trPr>
        <w:tc>
          <w:tcPr>
            <w:tcW w:w="425" w:type="dxa"/>
          </w:tcPr>
          <w:p w:rsidR="00A35B80" w:rsidRDefault="00A35B80" w:rsidP="001A645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69" w:type="dxa"/>
          </w:tcPr>
          <w:p w:rsidR="00A35B80" w:rsidRDefault="00A35B80" w:rsidP="00E152FE">
            <w:pPr>
              <w:spacing w:before="45" w:after="105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 Разноцветные ладошки»</w:t>
            </w:r>
          </w:p>
        </w:tc>
        <w:tc>
          <w:tcPr>
            <w:tcW w:w="1620" w:type="dxa"/>
          </w:tcPr>
          <w:p w:rsidR="00A35B80" w:rsidRDefault="00A35B80" w:rsidP="00E152FE">
            <w:pPr>
              <w:spacing w:before="45" w:after="105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Понедельник, среда</w:t>
            </w:r>
          </w:p>
          <w:p w:rsidR="004B769F" w:rsidRPr="004B769F" w:rsidRDefault="004B769F" w:rsidP="00E152FE">
            <w:pPr>
              <w:spacing w:before="45" w:after="105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Вторник, четверг</w:t>
            </w:r>
          </w:p>
        </w:tc>
        <w:tc>
          <w:tcPr>
            <w:tcW w:w="1345" w:type="dxa"/>
          </w:tcPr>
          <w:p w:rsidR="00A35B80" w:rsidRPr="005C7B83" w:rsidRDefault="00A35B80" w:rsidP="005C7B83">
            <w:pPr>
              <w:spacing w:before="45" w:after="105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16.00-16.15</w:t>
            </w:r>
          </w:p>
        </w:tc>
        <w:tc>
          <w:tcPr>
            <w:tcW w:w="2069" w:type="dxa"/>
          </w:tcPr>
          <w:p w:rsidR="00A35B80" w:rsidRPr="00A04E2D" w:rsidRDefault="00EB0CCE" w:rsidP="00E152FE">
            <w:pPr>
              <w:spacing w:before="45" w:after="105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Шило Ольга Алексеевна</w:t>
            </w:r>
          </w:p>
        </w:tc>
        <w:tc>
          <w:tcPr>
            <w:tcW w:w="1947" w:type="dxa"/>
          </w:tcPr>
          <w:p w:rsidR="00A35B80" w:rsidRDefault="00A35B80" w:rsidP="00E15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младшая группа</w:t>
            </w:r>
          </w:p>
          <w:p w:rsidR="00A35B80" w:rsidRDefault="00A35B80" w:rsidP="00E15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 года</w:t>
            </w:r>
          </w:p>
        </w:tc>
        <w:tc>
          <w:tcPr>
            <w:tcW w:w="1540" w:type="dxa"/>
          </w:tcPr>
          <w:p w:rsidR="00A35B80" w:rsidRDefault="004B769F" w:rsidP="00E15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Логопедический кабинет</w:t>
            </w:r>
          </w:p>
        </w:tc>
      </w:tr>
      <w:tr w:rsidR="00A35B80" w:rsidRPr="0096648E" w:rsidTr="00A35B80">
        <w:trPr>
          <w:trHeight w:val="1261"/>
        </w:trPr>
        <w:tc>
          <w:tcPr>
            <w:tcW w:w="425" w:type="dxa"/>
          </w:tcPr>
          <w:p w:rsidR="00A35B80" w:rsidRDefault="00A35B80" w:rsidP="001A645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69" w:type="dxa"/>
          </w:tcPr>
          <w:p w:rsidR="00A35B80" w:rsidRDefault="00A35B80" w:rsidP="00E152FE">
            <w:pPr>
              <w:spacing w:before="45" w:after="105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bCs/>
              </w:rPr>
              <w:t>Домисолька</w:t>
            </w:r>
            <w:proofErr w:type="spellEnd"/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620" w:type="dxa"/>
          </w:tcPr>
          <w:p w:rsidR="00A35B80" w:rsidRDefault="00A35B80" w:rsidP="00E152FE">
            <w:pPr>
              <w:spacing w:before="45" w:after="105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Вторник, четверг</w:t>
            </w:r>
          </w:p>
        </w:tc>
        <w:tc>
          <w:tcPr>
            <w:tcW w:w="1345" w:type="dxa"/>
          </w:tcPr>
          <w:p w:rsidR="00A35B80" w:rsidRPr="005C7B83" w:rsidRDefault="00D23814" w:rsidP="005C7B83">
            <w:pPr>
              <w:spacing w:before="45" w:after="105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17.00-17.2</w:t>
            </w:r>
            <w:r w:rsidR="00A35B80">
              <w:rPr>
                <w:rFonts w:ascii="Times New Roman" w:hAnsi="Times New Roman"/>
              </w:rPr>
              <w:t>0</w:t>
            </w:r>
          </w:p>
        </w:tc>
        <w:tc>
          <w:tcPr>
            <w:tcW w:w="2069" w:type="dxa"/>
          </w:tcPr>
          <w:p w:rsidR="00A35B80" w:rsidRPr="00A04E2D" w:rsidRDefault="00A35B80" w:rsidP="00E152FE">
            <w:pPr>
              <w:spacing w:before="45" w:after="105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Юрина Наталья Александровна</w:t>
            </w:r>
          </w:p>
        </w:tc>
        <w:tc>
          <w:tcPr>
            <w:tcW w:w="1947" w:type="dxa"/>
          </w:tcPr>
          <w:p w:rsidR="00A35B80" w:rsidRDefault="00A35B80" w:rsidP="00E15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старшая </w:t>
            </w:r>
            <w:r w:rsidR="00D23814">
              <w:rPr>
                <w:rFonts w:ascii="Times New Roman" w:hAnsi="Times New Roman"/>
              </w:rPr>
              <w:t xml:space="preserve"> логопедическая </w:t>
            </w:r>
            <w:r>
              <w:rPr>
                <w:rFonts w:ascii="Times New Roman" w:hAnsi="Times New Roman"/>
              </w:rPr>
              <w:t>группа</w:t>
            </w:r>
          </w:p>
          <w:p w:rsidR="00A35B80" w:rsidRDefault="00A35B80" w:rsidP="00E15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4-6 лет</w:t>
            </w:r>
          </w:p>
        </w:tc>
        <w:tc>
          <w:tcPr>
            <w:tcW w:w="1540" w:type="dxa"/>
          </w:tcPr>
          <w:p w:rsidR="00A35B80" w:rsidRDefault="00A35B80" w:rsidP="00E152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>ал</w:t>
            </w:r>
          </w:p>
        </w:tc>
      </w:tr>
      <w:tr w:rsidR="004B769F" w:rsidRPr="0096648E" w:rsidTr="00A35B80">
        <w:trPr>
          <w:trHeight w:val="1261"/>
        </w:trPr>
        <w:tc>
          <w:tcPr>
            <w:tcW w:w="425" w:type="dxa"/>
          </w:tcPr>
          <w:p w:rsidR="004B769F" w:rsidRPr="00D23814" w:rsidRDefault="00D23814" w:rsidP="001A645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69" w:type="dxa"/>
          </w:tcPr>
          <w:p w:rsidR="004B769F" w:rsidRPr="00DA523F" w:rsidRDefault="004B769F" w:rsidP="00F87D2A">
            <w:pPr>
              <w:spacing w:before="45" w:after="105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</w:t>
            </w:r>
            <w:proofErr w:type="spellStart"/>
            <w:r>
              <w:rPr>
                <w:rFonts w:ascii="Times New Roman" w:hAnsi="Times New Roman"/>
                <w:bCs/>
              </w:rPr>
              <w:t>Развивайка</w:t>
            </w:r>
            <w:proofErr w:type="spellEnd"/>
            <w:r w:rsidRPr="00DA523F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620" w:type="dxa"/>
          </w:tcPr>
          <w:p w:rsidR="004B769F" w:rsidRDefault="004B769F" w:rsidP="00F87D2A">
            <w:pPr>
              <w:spacing w:before="45" w:after="105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  <w:p w:rsidR="004B769F" w:rsidRPr="00A04E2D" w:rsidRDefault="004B769F" w:rsidP="00F87D2A">
            <w:pPr>
              <w:spacing w:before="45" w:after="105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  <w:p w:rsidR="004B769F" w:rsidRPr="00A04E2D" w:rsidRDefault="004B769F" w:rsidP="00F87D2A">
            <w:pPr>
              <w:spacing w:before="45" w:after="105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Вторник, четверг</w:t>
            </w:r>
          </w:p>
        </w:tc>
        <w:tc>
          <w:tcPr>
            <w:tcW w:w="1345" w:type="dxa"/>
          </w:tcPr>
          <w:p w:rsidR="004B769F" w:rsidRPr="00A04E2D" w:rsidRDefault="004B769F" w:rsidP="00230F7D">
            <w:pPr>
              <w:spacing w:before="45" w:after="105" w:line="240" w:lineRule="auto"/>
              <w:rPr>
                <w:rFonts w:ascii="Times New Roman" w:hAnsi="Times New Roman"/>
              </w:rPr>
            </w:pPr>
            <w:r w:rsidRPr="00A04E2D">
              <w:rPr>
                <w:rFonts w:ascii="Times New Roman" w:hAnsi="Times New Roman"/>
              </w:rPr>
              <w:t>16.</w:t>
            </w:r>
            <w:r>
              <w:rPr>
                <w:rFonts w:ascii="Times New Roman" w:hAnsi="Times New Roman"/>
              </w:rPr>
              <w:t>0</w:t>
            </w:r>
            <w:r w:rsidRPr="00A04E2D">
              <w:rPr>
                <w:rFonts w:ascii="Times New Roman" w:hAnsi="Times New Roman"/>
              </w:rPr>
              <w:t>0-1</w:t>
            </w:r>
            <w:r>
              <w:rPr>
                <w:rFonts w:ascii="Times New Roman" w:hAnsi="Times New Roman"/>
              </w:rPr>
              <w:t>6</w:t>
            </w:r>
            <w:r w:rsidRPr="00A04E2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</w:t>
            </w:r>
          </w:p>
          <w:p w:rsidR="00230F7D" w:rsidRDefault="00230F7D" w:rsidP="00F87D2A">
            <w:pPr>
              <w:spacing w:before="45" w:after="105" w:line="240" w:lineRule="auto"/>
              <w:jc w:val="center"/>
              <w:rPr>
                <w:rFonts w:ascii="Times New Roman" w:hAnsi="Times New Roman"/>
              </w:rPr>
            </w:pPr>
          </w:p>
          <w:p w:rsidR="004B769F" w:rsidRPr="005C7B83" w:rsidRDefault="00D23814" w:rsidP="00F87D2A">
            <w:pPr>
              <w:spacing w:before="45" w:after="105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16.00-16.2</w:t>
            </w:r>
            <w:r w:rsidR="00230F7D">
              <w:rPr>
                <w:rFonts w:ascii="Times New Roman" w:hAnsi="Times New Roman"/>
              </w:rPr>
              <w:t>0</w:t>
            </w:r>
          </w:p>
          <w:p w:rsidR="00230F7D" w:rsidRPr="00A04E2D" w:rsidRDefault="00230F7D" w:rsidP="00230F7D">
            <w:pPr>
              <w:spacing w:before="45" w:after="105" w:line="240" w:lineRule="auto"/>
              <w:rPr>
                <w:rFonts w:ascii="Times New Roman" w:hAnsi="Times New Roman"/>
              </w:rPr>
            </w:pPr>
            <w:r w:rsidRPr="00A04E2D">
              <w:rPr>
                <w:rFonts w:ascii="Times New Roman" w:hAnsi="Times New Roman"/>
              </w:rPr>
              <w:t>16.</w:t>
            </w:r>
            <w:r>
              <w:rPr>
                <w:rFonts w:ascii="Times New Roman" w:hAnsi="Times New Roman"/>
              </w:rPr>
              <w:t>0</w:t>
            </w:r>
            <w:r w:rsidRPr="00A04E2D">
              <w:rPr>
                <w:rFonts w:ascii="Times New Roman" w:hAnsi="Times New Roman"/>
              </w:rPr>
              <w:t>0-1</w:t>
            </w:r>
            <w:r>
              <w:rPr>
                <w:rFonts w:ascii="Times New Roman" w:hAnsi="Times New Roman"/>
              </w:rPr>
              <w:t>6</w:t>
            </w:r>
            <w:r w:rsidRPr="00A04E2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</w:t>
            </w:r>
          </w:p>
          <w:p w:rsidR="004B769F" w:rsidRPr="00A04E2D" w:rsidRDefault="004B769F" w:rsidP="00F87D2A">
            <w:pPr>
              <w:spacing w:before="45" w:after="105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69" w:type="dxa"/>
          </w:tcPr>
          <w:p w:rsidR="004B769F" w:rsidRPr="004B769F" w:rsidRDefault="00EB0CCE" w:rsidP="00F87D2A">
            <w:pPr>
              <w:spacing w:before="45" w:after="105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Вахромова</w:t>
            </w:r>
            <w:proofErr w:type="spellEnd"/>
            <w:r>
              <w:rPr>
                <w:rFonts w:ascii="Times New Roman" w:hAnsi="Times New Roman"/>
              </w:rPr>
              <w:t xml:space="preserve"> Татьяна Владимировна</w:t>
            </w:r>
          </w:p>
        </w:tc>
        <w:tc>
          <w:tcPr>
            <w:tcW w:w="1947" w:type="dxa"/>
          </w:tcPr>
          <w:p w:rsidR="004B769F" w:rsidRPr="00A04E2D" w:rsidRDefault="00EB0CCE" w:rsidP="004B76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младшая </w:t>
            </w:r>
            <w:r w:rsidR="004B769F">
              <w:rPr>
                <w:rFonts w:ascii="Times New Roman" w:hAnsi="Times New Roman"/>
              </w:rPr>
              <w:t xml:space="preserve"> группы</w:t>
            </w:r>
          </w:p>
          <w:p w:rsidR="004B769F" w:rsidRPr="00A04E2D" w:rsidRDefault="00EB0CCE" w:rsidP="004B76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</w:t>
            </w:r>
            <w:r w:rsidR="004B769F" w:rsidRPr="00A04E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года</w:t>
            </w:r>
          </w:p>
        </w:tc>
        <w:tc>
          <w:tcPr>
            <w:tcW w:w="1540" w:type="dxa"/>
          </w:tcPr>
          <w:p w:rsidR="004B769F" w:rsidRDefault="004B769F" w:rsidP="00F87D2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B769F">
              <w:rPr>
                <w:rFonts w:ascii="Times New Roman" w:hAnsi="Times New Roman"/>
              </w:rPr>
              <w:t>Групповое помещение</w:t>
            </w:r>
          </w:p>
          <w:p w:rsidR="004B769F" w:rsidRPr="00DB04E6" w:rsidRDefault="004B769F" w:rsidP="00F87D2A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EB0CCE" w:rsidRPr="0096648E" w:rsidTr="00A35B80">
        <w:trPr>
          <w:trHeight w:val="1261"/>
        </w:trPr>
        <w:tc>
          <w:tcPr>
            <w:tcW w:w="425" w:type="dxa"/>
          </w:tcPr>
          <w:p w:rsidR="00EB0CCE" w:rsidRPr="00EB0CCE" w:rsidRDefault="00D23814" w:rsidP="001A645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969" w:type="dxa"/>
          </w:tcPr>
          <w:p w:rsidR="00EB0CCE" w:rsidRDefault="00726A12" w:rsidP="006106BD">
            <w:pPr>
              <w:spacing w:before="45" w:after="105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 В гостях у сказки</w:t>
            </w:r>
            <w:r w:rsidR="00EB0CCE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620" w:type="dxa"/>
          </w:tcPr>
          <w:p w:rsidR="00EB0CCE" w:rsidRDefault="00EB0CCE" w:rsidP="006106BD">
            <w:pPr>
              <w:spacing w:before="45" w:after="105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Понедельник, среда</w:t>
            </w:r>
          </w:p>
          <w:p w:rsidR="00EB0CCE" w:rsidRPr="004B769F" w:rsidRDefault="00EB0CCE" w:rsidP="006106BD">
            <w:pPr>
              <w:spacing w:before="45" w:after="105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Вторник, четверг</w:t>
            </w:r>
          </w:p>
        </w:tc>
        <w:tc>
          <w:tcPr>
            <w:tcW w:w="1345" w:type="dxa"/>
          </w:tcPr>
          <w:p w:rsidR="00EB0CCE" w:rsidRPr="005C7B83" w:rsidRDefault="00EB0CCE" w:rsidP="006106BD">
            <w:pPr>
              <w:spacing w:before="45" w:after="105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16.00-16.</w:t>
            </w:r>
            <w:r w:rsidR="00D23814">
              <w:rPr>
                <w:rFonts w:ascii="Times New Roman" w:hAnsi="Times New Roman"/>
              </w:rPr>
              <w:t>20</w:t>
            </w:r>
          </w:p>
        </w:tc>
        <w:tc>
          <w:tcPr>
            <w:tcW w:w="2069" w:type="dxa"/>
          </w:tcPr>
          <w:p w:rsidR="00EB0CCE" w:rsidRPr="00A04E2D" w:rsidRDefault="00EB0CCE" w:rsidP="00EB0CCE">
            <w:pPr>
              <w:spacing w:before="45" w:after="105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Авдеева Екатерина Викторовна</w:t>
            </w:r>
          </w:p>
        </w:tc>
        <w:tc>
          <w:tcPr>
            <w:tcW w:w="1947" w:type="dxa"/>
          </w:tcPr>
          <w:p w:rsidR="00EB0CCE" w:rsidRDefault="00EB0CCE" w:rsidP="006106B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группа</w:t>
            </w:r>
          </w:p>
          <w:p w:rsidR="00EB0CCE" w:rsidRDefault="00EB0CCE" w:rsidP="006106B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4-5 лет</w:t>
            </w:r>
          </w:p>
        </w:tc>
        <w:tc>
          <w:tcPr>
            <w:tcW w:w="1540" w:type="dxa"/>
          </w:tcPr>
          <w:p w:rsidR="00EB0CCE" w:rsidRDefault="00726A12" w:rsidP="006106B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>ал</w:t>
            </w:r>
          </w:p>
        </w:tc>
      </w:tr>
    </w:tbl>
    <w:p w:rsidR="00B81482" w:rsidRDefault="00B81482" w:rsidP="00CD4BBF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sectPr w:rsidR="00B81482" w:rsidSect="00867C6A">
      <w:pgSz w:w="11906" w:h="16838"/>
      <w:pgMar w:top="426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1CA" w:rsidRDefault="007001CA" w:rsidP="00867C6A">
      <w:pPr>
        <w:spacing w:after="0" w:line="240" w:lineRule="auto"/>
      </w:pPr>
      <w:r>
        <w:separator/>
      </w:r>
    </w:p>
  </w:endnote>
  <w:endnote w:type="continuationSeparator" w:id="0">
    <w:p w:rsidR="007001CA" w:rsidRDefault="007001CA" w:rsidP="0086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1CA" w:rsidRDefault="007001CA" w:rsidP="00867C6A">
      <w:pPr>
        <w:spacing w:after="0" w:line="240" w:lineRule="auto"/>
      </w:pPr>
      <w:r>
        <w:separator/>
      </w:r>
    </w:p>
  </w:footnote>
  <w:footnote w:type="continuationSeparator" w:id="0">
    <w:p w:rsidR="007001CA" w:rsidRDefault="007001CA" w:rsidP="00867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D7402"/>
    <w:multiLevelType w:val="hybridMultilevel"/>
    <w:tmpl w:val="6D606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5C70401"/>
    <w:multiLevelType w:val="hybridMultilevel"/>
    <w:tmpl w:val="AC96A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2F4"/>
    <w:rsid w:val="00012D87"/>
    <w:rsid w:val="000173C0"/>
    <w:rsid w:val="000306CB"/>
    <w:rsid w:val="00054809"/>
    <w:rsid w:val="0008054F"/>
    <w:rsid w:val="000B1C37"/>
    <w:rsid w:val="000E2FAE"/>
    <w:rsid w:val="00115619"/>
    <w:rsid w:val="00135916"/>
    <w:rsid w:val="00170833"/>
    <w:rsid w:val="00180CE2"/>
    <w:rsid w:val="00185C12"/>
    <w:rsid w:val="001A4020"/>
    <w:rsid w:val="001A6450"/>
    <w:rsid w:val="001B7CC0"/>
    <w:rsid w:val="001C1707"/>
    <w:rsid w:val="001D07D7"/>
    <w:rsid w:val="001D3EC2"/>
    <w:rsid w:val="001F4BF6"/>
    <w:rsid w:val="00204528"/>
    <w:rsid w:val="00230F7D"/>
    <w:rsid w:val="00282E0B"/>
    <w:rsid w:val="002A3742"/>
    <w:rsid w:val="002C0534"/>
    <w:rsid w:val="002E2486"/>
    <w:rsid w:val="002E6F28"/>
    <w:rsid w:val="002E7ACF"/>
    <w:rsid w:val="002F4472"/>
    <w:rsid w:val="0032653C"/>
    <w:rsid w:val="00343474"/>
    <w:rsid w:val="00350BE2"/>
    <w:rsid w:val="00383B64"/>
    <w:rsid w:val="003A1AFF"/>
    <w:rsid w:val="003A2156"/>
    <w:rsid w:val="003D50FD"/>
    <w:rsid w:val="003E5C8E"/>
    <w:rsid w:val="00420107"/>
    <w:rsid w:val="0044507F"/>
    <w:rsid w:val="00450783"/>
    <w:rsid w:val="0046127E"/>
    <w:rsid w:val="004B769F"/>
    <w:rsid w:val="004C4681"/>
    <w:rsid w:val="004E39F5"/>
    <w:rsid w:val="004E3F02"/>
    <w:rsid w:val="004E6843"/>
    <w:rsid w:val="004F3D49"/>
    <w:rsid w:val="0050719F"/>
    <w:rsid w:val="00526C03"/>
    <w:rsid w:val="00534145"/>
    <w:rsid w:val="005714C5"/>
    <w:rsid w:val="00575992"/>
    <w:rsid w:val="00594076"/>
    <w:rsid w:val="005A1EE8"/>
    <w:rsid w:val="005B72F4"/>
    <w:rsid w:val="005C7B83"/>
    <w:rsid w:val="005D31FA"/>
    <w:rsid w:val="005D463A"/>
    <w:rsid w:val="005E7D09"/>
    <w:rsid w:val="006120DE"/>
    <w:rsid w:val="00613AA1"/>
    <w:rsid w:val="006276A9"/>
    <w:rsid w:val="00636A04"/>
    <w:rsid w:val="006542D1"/>
    <w:rsid w:val="006875CB"/>
    <w:rsid w:val="006A0306"/>
    <w:rsid w:val="006D00C4"/>
    <w:rsid w:val="006D5676"/>
    <w:rsid w:val="006F50A5"/>
    <w:rsid w:val="007001CA"/>
    <w:rsid w:val="00726A12"/>
    <w:rsid w:val="00764DF3"/>
    <w:rsid w:val="00770C45"/>
    <w:rsid w:val="0077353F"/>
    <w:rsid w:val="00786C7A"/>
    <w:rsid w:val="0079039F"/>
    <w:rsid w:val="007C3D1C"/>
    <w:rsid w:val="007E149B"/>
    <w:rsid w:val="008010A2"/>
    <w:rsid w:val="008121D4"/>
    <w:rsid w:val="00846BC5"/>
    <w:rsid w:val="00863C79"/>
    <w:rsid w:val="00867C6A"/>
    <w:rsid w:val="008A0A48"/>
    <w:rsid w:val="008B0DC2"/>
    <w:rsid w:val="008C3B0B"/>
    <w:rsid w:val="008E02DB"/>
    <w:rsid w:val="008E3A4C"/>
    <w:rsid w:val="008E4A75"/>
    <w:rsid w:val="009159AF"/>
    <w:rsid w:val="0092128B"/>
    <w:rsid w:val="00922CEC"/>
    <w:rsid w:val="00946F12"/>
    <w:rsid w:val="0095040B"/>
    <w:rsid w:val="00965CC3"/>
    <w:rsid w:val="0096648E"/>
    <w:rsid w:val="00980331"/>
    <w:rsid w:val="009A58AB"/>
    <w:rsid w:val="009B5CC6"/>
    <w:rsid w:val="009E3BD1"/>
    <w:rsid w:val="009F2485"/>
    <w:rsid w:val="00A02FBB"/>
    <w:rsid w:val="00A04E2D"/>
    <w:rsid w:val="00A337ED"/>
    <w:rsid w:val="00A35B80"/>
    <w:rsid w:val="00A43F3E"/>
    <w:rsid w:val="00A556D7"/>
    <w:rsid w:val="00A64158"/>
    <w:rsid w:val="00A855EF"/>
    <w:rsid w:val="00A91F19"/>
    <w:rsid w:val="00A9691A"/>
    <w:rsid w:val="00AC44E5"/>
    <w:rsid w:val="00AD014A"/>
    <w:rsid w:val="00AE0D21"/>
    <w:rsid w:val="00AE37FC"/>
    <w:rsid w:val="00B233C2"/>
    <w:rsid w:val="00B4452D"/>
    <w:rsid w:val="00B47F2B"/>
    <w:rsid w:val="00B57962"/>
    <w:rsid w:val="00B57EE1"/>
    <w:rsid w:val="00B81482"/>
    <w:rsid w:val="00BA51C0"/>
    <w:rsid w:val="00BB03BC"/>
    <w:rsid w:val="00BB2291"/>
    <w:rsid w:val="00BC3B88"/>
    <w:rsid w:val="00BC5E81"/>
    <w:rsid w:val="00BD5ED2"/>
    <w:rsid w:val="00BF4042"/>
    <w:rsid w:val="00C05D02"/>
    <w:rsid w:val="00C069E0"/>
    <w:rsid w:val="00C258F8"/>
    <w:rsid w:val="00C4369D"/>
    <w:rsid w:val="00C63143"/>
    <w:rsid w:val="00C63BA1"/>
    <w:rsid w:val="00C71C3F"/>
    <w:rsid w:val="00CA031D"/>
    <w:rsid w:val="00CC6B08"/>
    <w:rsid w:val="00CC784B"/>
    <w:rsid w:val="00CD4BBF"/>
    <w:rsid w:val="00CD7912"/>
    <w:rsid w:val="00CE0C57"/>
    <w:rsid w:val="00D06D86"/>
    <w:rsid w:val="00D23814"/>
    <w:rsid w:val="00D72E23"/>
    <w:rsid w:val="00D82DDF"/>
    <w:rsid w:val="00D84957"/>
    <w:rsid w:val="00D84DE8"/>
    <w:rsid w:val="00D958A1"/>
    <w:rsid w:val="00DA278F"/>
    <w:rsid w:val="00DA47F2"/>
    <w:rsid w:val="00DA523F"/>
    <w:rsid w:val="00DB04E6"/>
    <w:rsid w:val="00DC2BA1"/>
    <w:rsid w:val="00DD15C3"/>
    <w:rsid w:val="00E0197C"/>
    <w:rsid w:val="00E104BB"/>
    <w:rsid w:val="00E36361"/>
    <w:rsid w:val="00E9172A"/>
    <w:rsid w:val="00EB0CCE"/>
    <w:rsid w:val="00EC26A8"/>
    <w:rsid w:val="00EC5E87"/>
    <w:rsid w:val="00ED0048"/>
    <w:rsid w:val="00EE5491"/>
    <w:rsid w:val="00F14C33"/>
    <w:rsid w:val="00F17212"/>
    <w:rsid w:val="00F37E42"/>
    <w:rsid w:val="00F80B51"/>
    <w:rsid w:val="00F81EFA"/>
    <w:rsid w:val="00FA309E"/>
    <w:rsid w:val="00FA7788"/>
    <w:rsid w:val="00FB02A4"/>
    <w:rsid w:val="00FE3069"/>
    <w:rsid w:val="00FF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87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rsid w:val="0046127E"/>
    <w:pPr>
      <w:spacing w:after="0" w:line="240" w:lineRule="auto"/>
      <w:jc w:val="center"/>
    </w:pPr>
    <w:rPr>
      <w:rFonts w:ascii="Times New Roman" w:eastAsia="Times New Roman" w:hAnsi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6127E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rsid w:val="00867C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867C6A"/>
    <w:rPr>
      <w:rFonts w:cs="Times New Roman"/>
      <w:lang w:eastAsia="en-US"/>
    </w:rPr>
  </w:style>
  <w:style w:type="paragraph" w:styleId="a8">
    <w:name w:val="footer"/>
    <w:basedOn w:val="a"/>
    <w:link w:val="a9"/>
    <w:uiPriority w:val="99"/>
    <w:semiHidden/>
    <w:rsid w:val="00867C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867C6A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8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sadiks</cp:lastModifiedBy>
  <cp:revision>52</cp:revision>
  <cp:lastPrinted>2020-09-09T10:39:00Z</cp:lastPrinted>
  <dcterms:created xsi:type="dcterms:W3CDTF">2011-11-14T18:10:00Z</dcterms:created>
  <dcterms:modified xsi:type="dcterms:W3CDTF">2020-12-20T08:38:00Z</dcterms:modified>
</cp:coreProperties>
</file>