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24" w:rsidRPr="000240D9" w:rsidRDefault="00D973AE" w:rsidP="00D97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D9">
        <w:rPr>
          <w:rFonts w:ascii="Times New Roman" w:hAnsi="Times New Roman" w:cs="Times New Roman"/>
          <w:b/>
          <w:sz w:val="28"/>
          <w:szCs w:val="28"/>
        </w:rPr>
        <w:t xml:space="preserve">Перечень дополнительного образования детей </w:t>
      </w:r>
      <w:proofErr w:type="gramStart"/>
      <w:r w:rsidRPr="000240D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240D9">
        <w:rPr>
          <w:rFonts w:ascii="Times New Roman" w:hAnsi="Times New Roman" w:cs="Times New Roman"/>
          <w:b/>
          <w:sz w:val="28"/>
          <w:szCs w:val="28"/>
        </w:rPr>
        <w:t>платных услуг)</w:t>
      </w:r>
    </w:p>
    <w:p w:rsidR="00D973AE" w:rsidRPr="000240D9" w:rsidRDefault="00D973AE" w:rsidP="00D97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D9">
        <w:rPr>
          <w:rFonts w:ascii="Times New Roman" w:hAnsi="Times New Roman" w:cs="Times New Roman"/>
          <w:b/>
          <w:sz w:val="28"/>
          <w:szCs w:val="28"/>
        </w:rPr>
        <w:t>оказываемых МБДОУ детским садом №31 г. Пензы</w:t>
      </w:r>
    </w:p>
    <w:p w:rsidR="00D973AE" w:rsidRPr="000240D9" w:rsidRDefault="003B4C73" w:rsidP="00D97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2020- 2021</w:t>
      </w:r>
      <w:r w:rsidR="00D973AE" w:rsidRPr="000240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/>
      </w:tblPr>
      <w:tblGrid>
        <w:gridCol w:w="2326"/>
        <w:gridCol w:w="1912"/>
        <w:gridCol w:w="1785"/>
        <w:gridCol w:w="1163"/>
        <w:gridCol w:w="1255"/>
        <w:gridCol w:w="1731"/>
      </w:tblGrid>
      <w:tr w:rsidR="00D973AE" w:rsidRPr="00D973AE" w:rsidTr="00D973AE">
        <w:tc>
          <w:tcPr>
            <w:tcW w:w="2326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12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услуги</w:t>
            </w:r>
          </w:p>
        </w:tc>
        <w:tc>
          <w:tcPr>
            <w:tcW w:w="1785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63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255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 для каждой группы</w:t>
            </w:r>
          </w:p>
        </w:tc>
        <w:tc>
          <w:tcPr>
            <w:tcW w:w="1731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кол-во детей в группе</w:t>
            </w:r>
          </w:p>
        </w:tc>
      </w:tr>
      <w:tr w:rsidR="00D973AE" w:rsidRPr="00D973AE" w:rsidTr="00D973AE">
        <w:tc>
          <w:tcPr>
            <w:tcW w:w="2326" w:type="dxa"/>
          </w:tcPr>
          <w:p w:rsid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АБВГДЕЙКА»</w:t>
            </w:r>
          </w:p>
        </w:tc>
        <w:tc>
          <w:tcPr>
            <w:tcW w:w="1912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85" w:type="dxa"/>
          </w:tcPr>
          <w:p w:rsidR="00D973AE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63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D973AE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73A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31" w:type="dxa"/>
          </w:tcPr>
          <w:p w:rsidR="00D973AE" w:rsidRPr="00D973AE" w:rsidRDefault="00D973AE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42" w:rsidRPr="00D973AE" w:rsidTr="00D973AE">
        <w:tc>
          <w:tcPr>
            <w:tcW w:w="2326" w:type="dxa"/>
          </w:tcPr>
          <w:p w:rsidR="00892942" w:rsidRDefault="00892942" w:rsidP="00FA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РАЗВИВАЙКА»</w:t>
            </w:r>
          </w:p>
          <w:p w:rsidR="00892942" w:rsidRPr="00D973AE" w:rsidRDefault="00892942" w:rsidP="00FA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2942" w:rsidRPr="00D973AE" w:rsidRDefault="00892942" w:rsidP="00FA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5" w:type="dxa"/>
          </w:tcPr>
          <w:p w:rsidR="00892942" w:rsidRPr="00D973AE" w:rsidRDefault="00892942" w:rsidP="00FA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Митрофановна</w:t>
            </w:r>
          </w:p>
        </w:tc>
        <w:tc>
          <w:tcPr>
            <w:tcW w:w="1163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31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42" w:rsidRPr="00D973AE" w:rsidTr="00D973AE">
        <w:tc>
          <w:tcPr>
            <w:tcW w:w="2326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Хочу все знать»</w:t>
            </w:r>
          </w:p>
        </w:tc>
        <w:tc>
          <w:tcPr>
            <w:tcW w:w="1912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5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</w:t>
            </w:r>
          </w:p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63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31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42" w:rsidRPr="00D973AE" w:rsidTr="00D973AE">
        <w:tc>
          <w:tcPr>
            <w:tcW w:w="2326" w:type="dxa"/>
          </w:tcPr>
          <w:p w:rsidR="00892942" w:rsidRDefault="00892942" w:rsidP="0089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Разноцветные ладошки»</w:t>
            </w:r>
          </w:p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5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Алексеевна</w:t>
            </w:r>
          </w:p>
        </w:tc>
        <w:tc>
          <w:tcPr>
            <w:tcW w:w="1163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731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42" w:rsidRPr="00D973AE" w:rsidTr="00D973AE">
        <w:tc>
          <w:tcPr>
            <w:tcW w:w="2326" w:type="dxa"/>
          </w:tcPr>
          <w:p w:rsidR="00892942" w:rsidRDefault="00975F87" w:rsidP="0089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«РАЗВИВАЙКА</w:t>
            </w:r>
            <w:r w:rsidR="00892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5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63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731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42" w:rsidRPr="00D973AE" w:rsidTr="00D973AE">
        <w:tc>
          <w:tcPr>
            <w:tcW w:w="2326" w:type="dxa"/>
          </w:tcPr>
          <w:p w:rsidR="00892942" w:rsidRDefault="00F32A6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гостях у сказки</w:t>
            </w:r>
            <w:r w:rsidR="00892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5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Екатерина Викторовна</w:t>
            </w:r>
          </w:p>
        </w:tc>
        <w:tc>
          <w:tcPr>
            <w:tcW w:w="1163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31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42" w:rsidRPr="00D973AE" w:rsidTr="00D973AE">
        <w:tc>
          <w:tcPr>
            <w:tcW w:w="2326" w:type="dxa"/>
          </w:tcPr>
          <w:p w:rsidR="00892942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ДОМИСОЛЬКА»</w:t>
            </w:r>
          </w:p>
        </w:tc>
        <w:tc>
          <w:tcPr>
            <w:tcW w:w="1912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5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Наталья Александровна</w:t>
            </w:r>
          </w:p>
        </w:tc>
        <w:tc>
          <w:tcPr>
            <w:tcW w:w="1163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31" w:type="dxa"/>
          </w:tcPr>
          <w:p w:rsidR="00892942" w:rsidRPr="00D973AE" w:rsidRDefault="00892942" w:rsidP="00D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3AE" w:rsidRDefault="00D973AE" w:rsidP="00D9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835" w:rsidRDefault="00282835" w:rsidP="00282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платные услуги) организуются во вторую половину дня за рамками освоения основной общеобразовательной программы дошкольного образования в старшем звене.</w:t>
      </w: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4F3" w:rsidRDefault="001954F3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0D9" w:rsidRDefault="000240D9" w:rsidP="00282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соответствие требованиям по охране и безопасности здоровья потребителей услуг;</w:t>
      </w:r>
    </w:p>
    <w:p w:rsidR="000240D9" w:rsidRDefault="000240D9" w:rsidP="00282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кадровое обеспечение;</w:t>
      </w:r>
    </w:p>
    <w:p w:rsidR="000240D9" w:rsidRDefault="000240D9" w:rsidP="00282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необходимое программно - методическое обеспечение.</w:t>
      </w:r>
    </w:p>
    <w:p w:rsidR="000240D9" w:rsidRDefault="000240D9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ED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9F">
        <w:rPr>
          <w:rFonts w:ascii="Times New Roman" w:hAnsi="Times New Roman" w:cs="Times New Roman"/>
          <w:b/>
          <w:sz w:val="28"/>
          <w:szCs w:val="28"/>
        </w:rPr>
        <w:t>Максимальное количество времени, отводимого на дополнит</w:t>
      </w:r>
      <w:r>
        <w:rPr>
          <w:rFonts w:ascii="Times New Roman" w:hAnsi="Times New Roman" w:cs="Times New Roman"/>
          <w:b/>
          <w:sz w:val="28"/>
          <w:szCs w:val="28"/>
        </w:rPr>
        <w:t>ельное образование детей (</w:t>
      </w:r>
      <w:r w:rsidRPr="00ED139F">
        <w:rPr>
          <w:rFonts w:ascii="Times New Roman" w:hAnsi="Times New Roman" w:cs="Times New Roman"/>
          <w:b/>
          <w:sz w:val="28"/>
          <w:szCs w:val="28"/>
        </w:rPr>
        <w:t>платные услуги)</w:t>
      </w:r>
    </w:p>
    <w:tbl>
      <w:tblPr>
        <w:tblStyle w:val="a3"/>
        <w:tblW w:w="0" w:type="auto"/>
        <w:tblLook w:val="04A0"/>
      </w:tblPr>
      <w:tblGrid>
        <w:gridCol w:w="2251"/>
        <w:gridCol w:w="1803"/>
        <w:gridCol w:w="3414"/>
        <w:gridCol w:w="2103"/>
      </w:tblGrid>
      <w:tr w:rsidR="00ED139F" w:rsidRPr="00ED139F" w:rsidTr="00ED139F">
        <w:tc>
          <w:tcPr>
            <w:tcW w:w="2251" w:type="dxa"/>
            <w:vMerge w:val="restart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320" w:type="dxa"/>
            <w:gridSpan w:val="3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F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ED139F" w:rsidRPr="00ED139F" w:rsidTr="00ED139F">
        <w:tc>
          <w:tcPr>
            <w:tcW w:w="2251" w:type="dxa"/>
            <w:vMerge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414" w:type="dxa"/>
          </w:tcPr>
          <w:p w:rsid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– старшая группа</w:t>
            </w:r>
          </w:p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2103" w:type="dxa"/>
          </w:tcPr>
          <w:p w:rsid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ED139F" w:rsidRPr="00ED139F" w:rsidTr="00ED139F">
        <w:tc>
          <w:tcPr>
            <w:tcW w:w="2251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продолжительность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занятьий</w:t>
            </w:r>
            <w:proofErr w:type="spellEnd"/>
          </w:p>
        </w:tc>
        <w:tc>
          <w:tcPr>
            <w:tcW w:w="1803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414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03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D139F" w:rsidRPr="00ED139F" w:rsidTr="009030B4">
        <w:tc>
          <w:tcPr>
            <w:tcW w:w="2251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объем образовательной нагрузки в неделю</w:t>
            </w:r>
          </w:p>
        </w:tc>
        <w:tc>
          <w:tcPr>
            <w:tcW w:w="1803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414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03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ED139F" w:rsidRPr="00ED139F" w:rsidTr="00CA3E87">
        <w:tc>
          <w:tcPr>
            <w:tcW w:w="2251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занятий</w:t>
            </w:r>
          </w:p>
        </w:tc>
        <w:tc>
          <w:tcPr>
            <w:tcW w:w="1803" w:type="dxa"/>
          </w:tcPr>
          <w:p w:rsid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ED139F" w:rsidRPr="00ED139F" w:rsidRDefault="00ED139F" w:rsidP="00E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D139F" w:rsidRPr="00ED139F" w:rsidRDefault="00ED139F" w:rsidP="00ED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Pr="00ED139F" w:rsidRDefault="00ED139F" w:rsidP="00ED139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39F">
        <w:rPr>
          <w:rFonts w:ascii="Times New Roman" w:hAnsi="Times New Roman"/>
          <w:sz w:val="24"/>
          <w:szCs w:val="24"/>
        </w:rPr>
        <w:t>УТВЕРЖДАЮ</w:t>
      </w:r>
    </w:p>
    <w:p w:rsidR="00ED139F" w:rsidRPr="00ED139F" w:rsidRDefault="00ED139F" w:rsidP="00ED139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39F">
        <w:rPr>
          <w:rFonts w:ascii="Times New Roman" w:hAnsi="Times New Roman"/>
          <w:sz w:val="24"/>
          <w:szCs w:val="24"/>
        </w:rPr>
        <w:t>Заведующая МБДОУ № 31</w:t>
      </w:r>
    </w:p>
    <w:p w:rsidR="00ED139F" w:rsidRPr="00ED139F" w:rsidRDefault="00ED139F" w:rsidP="00ED139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3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 </w:t>
      </w:r>
      <w:proofErr w:type="spellStart"/>
      <w:r w:rsidRPr="00ED139F">
        <w:rPr>
          <w:rFonts w:ascii="Times New Roman" w:hAnsi="Times New Roman"/>
          <w:sz w:val="24"/>
          <w:szCs w:val="24"/>
        </w:rPr>
        <w:t>Н.В.Егер</w:t>
      </w:r>
      <w:proofErr w:type="spellEnd"/>
    </w:p>
    <w:p w:rsidR="00ED139F" w:rsidRPr="00ED139F" w:rsidRDefault="00ED139F" w:rsidP="00ED139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39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C00CC8">
        <w:rPr>
          <w:rFonts w:ascii="Times New Roman" w:hAnsi="Times New Roman"/>
          <w:sz w:val="24"/>
          <w:szCs w:val="24"/>
        </w:rPr>
        <w:t xml:space="preserve">      « ___ » _____________ 2020</w:t>
      </w:r>
      <w:r w:rsidRPr="00ED139F">
        <w:rPr>
          <w:rFonts w:ascii="Times New Roman" w:hAnsi="Times New Roman"/>
          <w:sz w:val="24"/>
          <w:szCs w:val="24"/>
        </w:rPr>
        <w:t xml:space="preserve"> г.</w:t>
      </w: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Pr="00ED139F" w:rsidRDefault="00ED139F" w:rsidP="00ED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9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D139F" w:rsidRPr="00ED139F" w:rsidRDefault="00C00CC8" w:rsidP="00ED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2020- 2021</w:t>
      </w:r>
      <w:r w:rsidR="00ED139F" w:rsidRPr="00ED13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139F" w:rsidRPr="00ED139F" w:rsidRDefault="00ED139F" w:rsidP="00ED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9F">
        <w:rPr>
          <w:rFonts w:ascii="Times New Roman" w:hAnsi="Times New Roman" w:cs="Times New Roman"/>
          <w:b/>
          <w:sz w:val="28"/>
          <w:szCs w:val="28"/>
        </w:rPr>
        <w:t xml:space="preserve">по дополнительному образованию детей </w:t>
      </w:r>
      <w:r>
        <w:rPr>
          <w:rFonts w:ascii="Times New Roman" w:hAnsi="Times New Roman" w:cs="Times New Roman"/>
          <w:b/>
          <w:sz w:val="28"/>
          <w:szCs w:val="28"/>
        </w:rPr>
        <w:t>(платным услугам)</w:t>
      </w:r>
    </w:p>
    <w:p w:rsidR="00ED139F" w:rsidRPr="00ED139F" w:rsidRDefault="00ED139F" w:rsidP="00ED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9F">
        <w:rPr>
          <w:rFonts w:ascii="Times New Roman" w:hAnsi="Times New Roman" w:cs="Times New Roman"/>
          <w:b/>
          <w:sz w:val="28"/>
          <w:szCs w:val="28"/>
        </w:rPr>
        <w:t>МБДОУ детского сада №31 г. Пензы</w:t>
      </w:r>
    </w:p>
    <w:p w:rsidR="00ED139F" w:rsidRPr="00ED139F" w:rsidRDefault="00ED139F" w:rsidP="00282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39F">
        <w:rPr>
          <w:rFonts w:ascii="Times New Roman" w:hAnsi="Times New Roman" w:cs="Times New Roman"/>
          <w:sz w:val="24"/>
          <w:szCs w:val="24"/>
        </w:rPr>
        <w:t>План принят на заседании педагогическ</w:t>
      </w:r>
      <w:r>
        <w:rPr>
          <w:rFonts w:ascii="Times New Roman" w:hAnsi="Times New Roman" w:cs="Times New Roman"/>
          <w:sz w:val="24"/>
          <w:szCs w:val="24"/>
        </w:rPr>
        <w:t>ого совета МБДОУ детского сада №</w:t>
      </w:r>
      <w:r w:rsidRPr="00ED139F">
        <w:rPr>
          <w:rFonts w:ascii="Times New Roman" w:hAnsi="Times New Roman" w:cs="Times New Roman"/>
          <w:sz w:val="24"/>
          <w:szCs w:val="24"/>
        </w:rPr>
        <w:t>31 г. Пензы</w:t>
      </w:r>
    </w:p>
    <w:p w:rsidR="00ED139F" w:rsidRPr="00ED139F" w:rsidRDefault="00ED139F" w:rsidP="00282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 w:rsidR="00C00CC8">
        <w:rPr>
          <w:rFonts w:ascii="Times New Roman" w:hAnsi="Times New Roman" w:cs="Times New Roman"/>
          <w:sz w:val="24"/>
          <w:szCs w:val="24"/>
        </w:rPr>
        <w:t xml:space="preserve"> «__   »____________________2020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39F" w:rsidRDefault="00ED139F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1CC" w:rsidRDefault="003971CC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1CC" w:rsidRDefault="003971CC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CC8" w:rsidRDefault="00C00CC8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CC8" w:rsidRDefault="00C00CC8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Pr="000240D9" w:rsidRDefault="00895B2D" w:rsidP="00895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дополнительного образования детей </w:t>
      </w:r>
      <w:proofErr w:type="gramStart"/>
      <w:r w:rsidRPr="000240D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240D9">
        <w:rPr>
          <w:rFonts w:ascii="Times New Roman" w:hAnsi="Times New Roman" w:cs="Times New Roman"/>
          <w:b/>
          <w:sz w:val="28"/>
          <w:szCs w:val="28"/>
        </w:rPr>
        <w:t>платных услуг)</w:t>
      </w:r>
    </w:p>
    <w:p w:rsidR="00895B2D" w:rsidRPr="000240D9" w:rsidRDefault="00895B2D" w:rsidP="00895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D9">
        <w:rPr>
          <w:rFonts w:ascii="Times New Roman" w:hAnsi="Times New Roman" w:cs="Times New Roman"/>
          <w:b/>
          <w:sz w:val="28"/>
          <w:szCs w:val="28"/>
        </w:rPr>
        <w:t>оказываемых МБДОУ детским садом №31 г. Пензы</w:t>
      </w:r>
    </w:p>
    <w:p w:rsidR="00895B2D" w:rsidRPr="000240D9" w:rsidRDefault="00C00CC8" w:rsidP="00895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2020- 2021</w:t>
      </w:r>
      <w:r w:rsidR="00895B2D" w:rsidRPr="000240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51"/>
        <w:gridCol w:w="1840"/>
        <w:gridCol w:w="1719"/>
        <w:gridCol w:w="787"/>
        <w:gridCol w:w="2350"/>
        <w:gridCol w:w="1525"/>
      </w:tblGrid>
      <w:tr w:rsidR="00895B2D" w:rsidRPr="00D973AE" w:rsidTr="00895B2D">
        <w:tc>
          <w:tcPr>
            <w:tcW w:w="1951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услуги</w:t>
            </w:r>
          </w:p>
        </w:tc>
        <w:tc>
          <w:tcPr>
            <w:tcW w:w="1719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87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235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занятия/ общее время</w:t>
            </w:r>
          </w:p>
        </w:tc>
        <w:tc>
          <w:tcPr>
            <w:tcW w:w="1525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кол-во детей в группе</w:t>
            </w:r>
          </w:p>
        </w:tc>
      </w:tr>
      <w:tr w:rsidR="00895B2D" w:rsidRPr="00D973AE" w:rsidTr="00895B2D">
        <w:tc>
          <w:tcPr>
            <w:tcW w:w="1951" w:type="dxa"/>
          </w:tcPr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1CC">
              <w:rPr>
                <w:rFonts w:ascii="Times New Roman" w:hAnsi="Times New Roman" w:cs="Times New Roman"/>
                <w:b/>
                <w:sz w:val="20"/>
                <w:szCs w:val="20"/>
              </w:rPr>
              <w:t>« АБВГДЕЙКА»</w:t>
            </w:r>
          </w:p>
        </w:tc>
        <w:tc>
          <w:tcPr>
            <w:tcW w:w="184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19" w:type="dxa"/>
          </w:tcPr>
          <w:p w:rsidR="00895B2D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CC8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787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95B2D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мин/4</w:t>
            </w:r>
            <w:r w:rsidR="00895B2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525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2D" w:rsidRPr="00D973AE" w:rsidTr="00895B2D">
        <w:tc>
          <w:tcPr>
            <w:tcW w:w="1951" w:type="dxa"/>
          </w:tcPr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CC8" w:rsidRPr="003971CC" w:rsidRDefault="00C00CC8" w:rsidP="00C00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1CC">
              <w:rPr>
                <w:rFonts w:ascii="Times New Roman" w:hAnsi="Times New Roman" w:cs="Times New Roman"/>
                <w:b/>
                <w:sz w:val="20"/>
                <w:szCs w:val="20"/>
              </w:rPr>
              <w:t>« РАЗВИВАЙКА»</w:t>
            </w:r>
          </w:p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95B2D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19" w:type="dxa"/>
          </w:tcPr>
          <w:p w:rsidR="00895B2D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Митрофановна</w:t>
            </w:r>
          </w:p>
        </w:tc>
        <w:tc>
          <w:tcPr>
            <w:tcW w:w="787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мин/40 мин</w:t>
            </w:r>
          </w:p>
        </w:tc>
        <w:tc>
          <w:tcPr>
            <w:tcW w:w="1525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2D" w:rsidRPr="00D973AE" w:rsidTr="003971CC">
        <w:trPr>
          <w:trHeight w:val="1169"/>
        </w:trPr>
        <w:tc>
          <w:tcPr>
            <w:tcW w:w="1951" w:type="dxa"/>
          </w:tcPr>
          <w:p w:rsidR="00895B2D" w:rsidRPr="003971CC" w:rsidRDefault="00C00CC8" w:rsidP="00C00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Хочу все знать»</w:t>
            </w:r>
          </w:p>
        </w:tc>
        <w:tc>
          <w:tcPr>
            <w:tcW w:w="1840" w:type="dxa"/>
          </w:tcPr>
          <w:p w:rsidR="00895B2D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19" w:type="dxa"/>
          </w:tcPr>
          <w:p w:rsidR="00895B2D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</w:t>
            </w:r>
          </w:p>
          <w:p w:rsidR="00C00CC8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787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мин/ 40 мин</w:t>
            </w:r>
          </w:p>
        </w:tc>
        <w:tc>
          <w:tcPr>
            <w:tcW w:w="1525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C8" w:rsidRPr="00D973AE" w:rsidTr="003971CC">
        <w:trPr>
          <w:trHeight w:val="1169"/>
        </w:trPr>
        <w:tc>
          <w:tcPr>
            <w:tcW w:w="1951" w:type="dxa"/>
          </w:tcPr>
          <w:p w:rsidR="00C00CC8" w:rsidRPr="003971CC" w:rsidRDefault="00975F87" w:rsidP="00C00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97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РАЗВИВАЙКА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0CC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:rsidR="00C00CC8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19" w:type="dxa"/>
          </w:tcPr>
          <w:p w:rsidR="00C00CC8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787" w:type="dxa"/>
          </w:tcPr>
          <w:p w:rsidR="00C00CC8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C00CC8" w:rsidRDefault="001311BA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15мин/ 30 мин</w:t>
            </w:r>
          </w:p>
        </w:tc>
        <w:tc>
          <w:tcPr>
            <w:tcW w:w="1525" w:type="dxa"/>
          </w:tcPr>
          <w:p w:rsidR="00C00CC8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2D" w:rsidRPr="00D973AE" w:rsidTr="00895B2D">
        <w:tc>
          <w:tcPr>
            <w:tcW w:w="1951" w:type="dxa"/>
          </w:tcPr>
          <w:p w:rsidR="00895B2D" w:rsidRPr="003971CC" w:rsidRDefault="00C00CC8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Разноцветные ладошки</w:t>
            </w:r>
            <w:r w:rsidR="00895B2D" w:rsidRPr="003971C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95B2D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19" w:type="dxa"/>
          </w:tcPr>
          <w:p w:rsidR="00895B2D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Ольга Алексеевна</w:t>
            </w:r>
          </w:p>
        </w:tc>
        <w:tc>
          <w:tcPr>
            <w:tcW w:w="787" w:type="dxa"/>
          </w:tcPr>
          <w:p w:rsidR="00895B2D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95B2D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мин/ 3</w:t>
            </w:r>
            <w:r w:rsidR="00895B2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525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2D" w:rsidRPr="00D973AE" w:rsidTr="00895B2D">
        <w:tc>
          <w:tcPr>
            <w:tcW w:w="1951" w:type="dxa"/>
          </w:tcPr>
          <w:p w:rsidR="00895B2D" w:rsidRPr="003971CC" w:rsidRDefault="001954F3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В гостях у сказки</w:t>
            </w:r>
            <w:r w:rsidR="00895B2D" w:rsidRPr="003971C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19" w:type="dxa"/>
          </w:tcPr>
          <w:p w:rsidR="00895B2D" w:rsidRPr="00D973AE" w:rsidRDefault="00C00CC8" w:rsidP="00C0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Екатерина Викторовна</w:t>
            </w:r>
          </w:p>
        </w:tc>
        <w:tc>
          <w:tcPr>
            <w:tcW w:w="787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95B2D" w:rsidRPr="00D973AE" w:rsidRDefault="00C00CC8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мин/ 4</w:t>
            </w:r>
            <w:r w:rsidR="00895B2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525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2D" w:rsidRPr="00D973AE" w:rsidTr="00895B2D">
        <w:tc>
          <w:tcPr>
            <w:tcW w:w="1951" w:type="dxa"/>
          </w:tcPr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B2D" w:rsidRPr="003971CC" w:rsidRDefault="00895B2D" w:rsidP="00AE3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1CC">
              <w:rPr>
                <w:rFonts w:ascii="Times New Roman" w:hAnsi="Times New Roman" w:cs="Times New Roman"/>
                <w:b/>
                <w:sz w:val="20"/>
                <w:szCs w:val="20"/>
              </w:rPr>
              <w:t>« ДОМИСОЛЬКА»</w:t>
            </w:r>
          </w:p>
        </w:tc>
        <w:tc>
          <w:tcPr>
            <w:tcW w:w="184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19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Наталья Александровна</w:t>
            </w:r>
          </w:p>
        </w:tc>
        <w:tc>
          <w:tcPr>
            <w:tcW w:w="787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мин/40 мин</w:t>
            </w:r>
          </w:p>
        </w:tc>
        <w:tc>
          <w:tcPr>
            <w:tcW w:w="1525" w:type="dxa"/>
          </w:tcPr>
          <w:p w:rsidR="00895B2D" w:rsidRPr="00D973AE" w:rsidRDefault="00895B2D" w:rsidP="00A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B2D" w:rsidRDefault="00895B2D" w:rsidP="00895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895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платные услуги) организуются во вторую половину дня за рамками освоения основной общеобразовательной программы дошкольного образования в старшем звене.</w:t>
      </w: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B2D" w:rsidRPr="00D973AE" w:rsidRDefault="00895B2D" w:rsidP="002828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5B2D" w:rsidRPr="00D973AE" w:rsidSect="0079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AE"/>
    <w:rsid w:val="000032F6"/>
    <w:rsid w:val="000240D9"/>
    <w:rsid w:val="001311BA"/>
    <w:rsid w:val="001954F3"/>
    <w:rsid w:val="00282835"/>
    <w:rsid w:val="003971CC"/>
    <w:rsid w:val="003B4C73"/>
    <w:rsid w:val="004023C3"/>
    <w:rsid w:val="00617FCB"/>
    <w:rsid w:val="00795124"/>
    <w:rsid w:val="007D0061"/>
    <w:rsid w:val="0084446A"/>
    <w:rsid w:val="00892942"/>
    <w:rsid w:val="00895B2D"/>
    <w:rsid w:val="009461C5"/>
    <w:rsid w:val="00975F87"/>
    <w:rsid w:val="00B50F0D"/>
    <w:rsid w:val="00C00CC8"/>
    <w:rsid w:val="00D973AE"/>
    <w:rsid w:val="00ED139F"/>
    <w:rsid w:val="00F32A62"/>
    <w:rsid w:val="00F7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sadiks</dc:creator>
  <cp:lastModifiedBy>sadiks</cp:lastModifiedBy>
  <cp:revision>13</cp:revision>
  <cp:lastPrinted>2020-09-09T10:37:00Z</cp:lastPrinted>
  <dcterms:created xsi:type="dcterms:W3CDTF">2019-07-31T11:46:00Z</dcterms:created>
  <dcterms:modified xsi:type="dcterms:W3CDTF">2020-09-09T10:37:00Z</dcterms:modified>
</cp:coreProperties>
</file>